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12A00" w14:textId="77777777" w:rsidR="00F61D21" w:rsidRDefault="00000000">
      <w:pPr>
        <w:pStyle w:val="Title"/>
      </w:pPr>
      <w:r>
        <w:rPr>
          <w:noProof/>
        </w:rPr>
        <mc:AlternateContent>
          <mc:Choice Requires="wps">
            <w:drawing>
              <wp:anchor distT="0" distB="0" distL="0" distR="0" simplePos="0" relativeHeight="487527424" behindDoc="1" locked="0" layoutInCell="1" allowOverlap="1" wp14:anchorId="2CE570BF" wp14:editId="548B468B">
                <wp:simplePos x="0" y="0"/>
                <wp:positionH relativeFrom="page">
                  <wp:posOffset>0</wp:posOffset>
                </wp:positionH>
                <wp:positionV relativeFrom="page">
                  <wp:posOffset>0</wp:posOffset>
                </wp:positionV>
                <wp:extent cx="7772400" cy="1005840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FEF2CD"/>
                        </a:solidFill>
                      </wps:spPr>
                      <wps:bodyPr wrap="square" lIns="0" tIns="0" rIns="0" bIns="0" rtlCol="0">
                        <a:prstTxWarp prst="textNoShape">
                          <a:avLst/>
                        </a:prstTxWarp>
                        <a:noAutofit/>
                      </wps:bodyPr>
                    </wps:wsp>
                  </a:graphicData>
                </a:graphic>
              </wp:anchor>
            </w:drawing>
          </mc:Choice>
          <mc:Fallback>
            <w:pict>
              <v:shape w14:anchorId="35ABEE54" id="Graphic 1" o:spid="_x0000_s1026" alt="&quot;&quot;" style="position:absolute;margin-left:0;margin-top:0;width:612pt;height:11in;z-index:-15789056;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" path="m7772400,l,,,10058400r7772400,l7772400,xe" fillcolor="#fef2cd" stroked="f">
                <v:path arrowok="t"/>
                <w10:wrap anchorx="page" anchory="page"/>
              </v:shape>
            </w:pict>
          </mc:Fallback>
        </mc:AlternateContent>
      </w:r>
      <w:r>
        <w:rPr>
          <w:color w:val="0070C0"/>
        </w:rPr>
        <w:t>2020</w:t>
      </w:r>
      <w:r>
        <w:rPr>
          <w:color w:val="0070C0"/>
          <w:spacing w:val="-12"/>
        </w:rPr>
        <w:t xml:space="preserve"> </w:t>
      </w:r>
      <w:r>
        <w:rPr>
          <w:color w:val="0070C0"/>
        </w:rPr>
        <w:t>DEPARTMENT</w:t>
      </w:r>
      <w:r>
        <w:rPr>
          <w:color w:val="0070C0"/>
          <w:spacing w:val="-12"/>
        </w:rPr>
        <w:t xml:space="preserve"> </w:t>
      </w:r>
      <w:r>
        <w:rPr>
          <w:color w:val="0070C0"/>
        </w:rPr>
        <w:t>OF</w:t>
      </w:r>
      <w:r>
        <w:rPr>
          <w:color w:val="0070C0"/>
          <w:spacing w:val="-12"/>
        </w:rPr>
        <w:t xml:space="preserve"> </w:t>
      </w:r>
      <w:r>
        <w:rPr>
          <w:color w:val="0070C0"/>
        </w:rPr>
        <w:t xml:space="preserve">CHEMISTRY AWARDS </w:t>
      </w:r>
      <w:r>
        <w:rPr>
          <w:dstrike/>
          <w:color w:val="0070C0"/>
        </w:rPr>
        <w:t>&amp; BANQUET</w:t>
      </w:r>
    </w:p>
    <w:p w14:paraId="5B5541E7" w14:textId="77777777" w:rsidR="00F61D21" w:rsidRDefault="00000000">
      <w:pPr>
        <w:ind w:left="3717" w:right="1763" w:hanging="1273"/>
        <w:rPr>
          <w:sz w:val="28"/>
        </w:rPr>
      </w:pPr>
      <w:r>
        <w:rPr>
          <w:color w:val="FF0000"/>
          <w:sz w:val="28"/>
        </w:rPr>
        <w:t>Missouri</w:t>
      </w:r>
      <w:r>
        <w:rPr>
          <w:color w:val="FF0000"/>
          <w:spacing w:val="-10"/>
          <w:sz w:val="28"/>
        </w:rPr>
        <w:t xml:space="preserve"> </w:t>
      </w:r>
      <w:r>
        <w:rPr>
          <w:color w:val="FF0000"/>
          <w:sz w:val="28"/>
        </w:rPr>
        <w:t>S&amp;T’s</w:t>
      </w:r>
      <w:r>
        <w:rPr>
          <w:color w:val="FF0000"/>
          <w:spacing w:val="-9"/>
          <w:sz w:val="28"/>
        </w:rPr>
        <w:t xml:space="preserve"> </w:t>
      </w:r>
      <w:r>
        <w:rPr>
          <w:color w:val="FF0000"/>
          <w:sz w:val="28"/>
        </w:rPr>
        <w:t>Department</w:t>
      </w:r>
      <w:r>
        <w:rPr>
          <w:color w:val="FF0000"/>
          <w:spacing w:val="-9"/>
          <w:sz w:val="28"/>
        </w:rPr>
        <w:t xml:space="preserve"> </w:t>
      </w:r>
      <w:r>
        <w:rPr>
          <w:color w:val="FF0000"/>
          <w:sz w:val="28"/>
        </w:rPr>
        <w:t>of</w:t>
      </w:r>
      <w:r>
        <w:rPr>
          <w:color w:val="FF0000"/>
          <w:spacing w:val="-9"/>
          <w:sz w:val="28"/>
        </w:rPr>
        <w:t xml:space="preserve"> </w:t>
      </w:r>
      <w:r>
        <w:rPr>
          <w:color w:val="FF0000"/>
          <w:sz w:val="28"/>
        </w:rPr>
        <w:t>Chemistry Dr. Rainer Glaser, Chair</w:t>
      </w:r>
    </w:p>
    <w:p w14:paraId="70CE1714" w14:textId="77777777" w:rsidR="00F61D21" w:rsidRDefault="00000000">
      <w:pPr>
        <w:spacing w:line="364" w:lineRule="exact"/>
        <w:ind w:left="1370"/>
        <w:rPr>
          <w:sz w:val="28"/>
        </w:rPr>
      </w:pPr>
      <w:r>
        <w:rPr>
          <w:noProof/>
          <w:sz w:val="28"/>
        </w:rPr>
        <mc:AlternateContent>
          <mc:Choice Requires="wps">
            <w:drawing>
              <wp:anchor distT="0" distB="0" distL="0" distR="0" simplePos="0" relativeHeight="487527936" behindDoc="1" locked="0" layoutInCell="1" allowOverlap="1" wp14:anchorId="54EBA800" wp14:editId="658231C8">
                <wp:simplePos x="0" y="0"/>
                <wp:positionH relativeFrom="page">
                  <wp:posOffset>1062405</wp:posOffset>
                </wp:positionH>
                <wp:positionV relativeFrom="paragraph">
                  <wp:posOffset>226313</wp:posOffset>
                </wp:positionV>
                <wp:extent cx="5458460" cy="525526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8460" cy="5255260"/>
                        </a:xfrm>
                        <a:custGeom>
                          <a:avLst/>
                          <a:gdLst/>
                          <a:ahLst/>
                          <a:cxnLst/>
                          <a:rect l="l" t="t" r="r" b="b"/>
                          <a:pathLst>
                            <a:path w="5458460" h="5255260">
                              <a:moveTo>
                                <a:pt x="1065352" y="4775822"/>
                              </a:moveTo>
                              <a:lnTo>
                                <a:pt x="1065174" y="4750054"/>
                              </a:lnTo>
                              <a:lnTo>
                                <a:pt x="1065149" y="4746371"/>
                              </a:lnTo>
                              <a:lnTo>
                                <a:pt x="1062126" y="4715268"/>
                              </a:lnTo>
                              <a:lnTo>
                                <a:pt x="1046822" y="4648225"/>
                              </a:lnTo>
                              <a:lnTo>
                                <a:pt x="1017104" y="4575391"/>
                              </a:lnTo>
                              <a:lnTo>
                                <a:pt x="996289" y="4536732"/>
                              </a:lnTo>
                              <a:lnTo>
                                <a:pt x="971219" y="4497222"/>
                              </a:lnTo>
                              <a:lnTo>
                                <a:pt x="945870" y="4462831"/>
                              </a:lnTo>
                              <a:lnTo>
                                <a:pt x="945870" y="4750054"/>
                              </a:lnTo>
                              <a:lnTo>
                                <a:pt x="945730" y="4772698"/>
                              </a:lnTo>
                              <a:lnTo>
                                <a:pt x="935824" y="4819027"/>
                              </a:lnTo>
                              <a:lnTo>
                                <a:pt x="912634" y="4868176"/>
                              </a:lnTo>
                              <a:lnTo>
                                <a:pt x="870064" y="4923599"/>
                              </a:lnTo>
                              <a:lnTo>
                                <a:pt x="841286" y="4953952"/>
                              </a:lnTo>
                              <a:lnTo>
                                <a:pt x="706780" y="5088458"/>
                              </a:lnTo>
                              <a:lnTo>
                                <a:pt x="166827" y="4548505"/>
                              </a:lnTo>
                              <a:lnTo>
                                <a:pt x="299148" y="4416183"/>
                              </a:lnTo>
                              <a:lnTo>
                                <a:pt x="334606" y="4382490"/>
                              </a:lnTo>
                              <a:lnTo>
                                <a:pt x="366814" y="4355630"/>
                              </a:lnTo>
                              <a:lnTo>
                                <a:pt x="421436" y="4322826"/>
                              </a:lnTo>
                              <a:lnTo>
                                <a:pt x="456158" y="4313199"/>
                              </a:lnTo>
                              <a:lnTo>
                                <a:pt x="455637" y="4313199"/>
                              </a:lnTo>
                              <a:lnTo>
                                <a:pt x="494474" y="4309859"/>
                              </a:lnTo>
                              <a:lnTo>
                                <a:pt x="535686" y="4313199"/>
                              </a:lnTo>
                              <a:lnTo>
                                <a:pt x="580059" y="4323346"/>
                              </a:lnTo>
                              <a:lnTo>
                                <a:pt x="617626" y="4337951"/>
                              </a:lnTo>
                              <a:lnTo>
                                <a:pt x="656729" y="4359021"/>
                              </a:lnTo>
                              <a:lnTo>
                                <a:pt x="697331" y="4386643"/>
                              </a:lnTo>
                              <a:lnTo>
                                <a:pt x="739419" y="4420870"/>
                              </a:lnTo>
                              <a:lnTo>
                                <a:pt x="782967" y="4461764"/>
                              </a:lnTo>
                              <a:lnTo>
                                <a:pt x="820483" y="4501426"/>
                              </a:lnTo>
                              <a:lnTo>
                                <a:pt x="852843" y="4540085"/>
                              </a:lnTo>
                              <a:lnTo>
                                <a:pt x="880160" y="4577651"/>
                              </a:lnTo>
                              <a:lnTo>
                                <a:pt x="902550" y="4614049"/>
                              </a:lnTo>
                              <a:lnTo>
                                <a:pt x="920191" y="4649914"/>
                              </a:lnTo>
                              <a:lnTo>
                                <a:pt x="941654" y="4717961"/>
                              </a:lnTo>
                              <a:lnTo>
                                <a:pt x="945870" y="4750054"/>
                              </a:lnTo>
                              <a:lnTo>
                                <a:pt x="945870" y="4462831"/>
                              </a:lnTo>
                              <a:lnTo>
                                <a:pt x="908253" y="4417403"/>
                              </a:lnTo>
                              <a:lnTo>
                                <a:pt x="870305" y="4377296"/>
                              </a:lnTo>
                              <a:lnTo>
                                <a:pt x="832281" y="4341279"/>
                              </a:lnTo>
                              <a:lnTo>
                                <a:pt x="795032" y="4309859"/>
                              </a:lnTo>
                              <a:lnTo>
                                <a:pt x="755434" y="4280306"/>
                              </a:lnTo>
                              <a:lnTo>
                                <a:pt x="716622" y="4255173"/>
                              </a:lnTo>
                              <a:lnTo>
                                <a:pt x="677557" y="4233532"/>
                              </a:lnTo>
                              <a:lnTo>
                                <a:pt x="628611" y="4212590"/>
                              </a:lnTo>
                              <a:lnTo>
                                <a:pt x="579653" y="4198124"/>
                              </a:lnTo>
                              <a:lnTo>
                                <a:pt x="530847" y="4189920"/>
                              </a:lnTo>
                              <a:lnTo>
                                <a:pt x="482333" y="4187799"/>
                              </a:lnTo>
                              <a:lnTo>
                                <a:pt x="445287" y="4190657"/>
                              </a:lnTo>
                              <a:lnTo>
                                <a:pt x="373799" y="4211764"/>
                              </a:lnTo>
                              <a:lnTo>
                                <a:pt x="339305" y="4229544"/>
                              </a:lnTo>
                              <a:lnTo>
                                <a:pt x="284314" y="4269219"/>
                              </a:lnTo>
                              <a:lnTo>
                                <a:pt x="252196" y="4297553"/>
                              </a:lnTo>
                              <a:lnTo>
                                <a:pt x="217017" y="4331500"/>
                              </a:lnTo>
                              <a:lnTo>
                                <a:pt x="0" y="4548505"/>
                              </a:lnTo>
                              <a:lnTo>
                                <a:pt x="152" y="4548505"/>
                              </a:lnTo>
                              <a:lnTo>
                                <a:pt x="706856" y="5255209"/>
                              </a:lnTo>
                              <a:lnTo>
                                <a:pt x="873607" y="5088458"/>
                              </a:lnTo>
                              <a:lnTo>
                                <a:pt x="934123" y="5027942"/>
                              </a:lnTo>
                              <a:lnTo>
                                <a:pt x="961237" y="4999406"/>
                              </a:lnTo>
                              <a:lnTo>
                                <a:pt x="1005928" y="4942827"/>
                              </a:lnTo>
                              <a:lnTo>
                                <a:pt x="1037780" y="4886566"/>
                              </a:lnTo>
                              <a:lnTo>
                                <a:pt x="1057732" y="4831346"/>
                              </a:lnTo>
                              <a:lnTo>
                                <a:pt x="1062964" y="4803699"/>
                              </a:lnTo>
                              <a:lnTo>
                                <a:pt x="1065352" y="4775822"/>
                              </a:lnTo>
                              <a:close/>
                            </a:path>
                            <a:path w="5458460" h="5255260">
                              <a:moveTo>
                                <a:pt x="1614957" y="4232275"/>
                              </a:moveTo>
                              <a:lnTo>
                                <a:pt x="1609140" y="4190860"/>
                              </a:lnTo>
                              <a:lnTo>
                                <a:pt x="1596834" y="4149267"/>
                              </a:lnTo>
                              <a:lnTo>
                                <a:pt x="1577352" y="4106964"/>
                              </a:lnTo>
                              <a:lnTo>
                                <a:pt x="1549425" y="4062653"/>
                              </a:lnTo>
                              <a:lnTo>
                                <a:pt x="1512963" y="4016286"/>
                              </a:lnTo>
                              <a:lnTo>
                                <a:pt x="1505877" y="4008678"/>
                              </a:lnTo>
                              <a:lnTo>
                                <a:pt x="1505877" y="4281563"/>
                              </a:lnTo>
                              <a:lnTo>
                                <a:pt x="1498434" y="4319714"/>
                              </a:lnTo>
                              <a:lnTo>
                                <a:pt x="1482394" y="4354004"/>
                              </a:lnTo>
                              <a:lnTo>
                                <a:pt x="1482331" y="4354144"/>
                              </a:lnTo>
                              <a:lnTo>
                                <a:pt x="1457807" y="4384738"/>
                              </a:lnTo>
                              <a:lnTo>
                                <a:pt x="1426908" y="4409567"/>
                              </a:lnTo>
                              <a:lnTo>
                                <a:pt x="1392339" y="4425823"/>
                              </a:lnTo>
                              <a:lnTo>
                                <a:pt x="1354137" y="4433303"/>
                              </a:lnTo>
                              <a:lnTo>
                                <a:pt x="1312303" y="4431843"/>
                              </a:lnTo>
                              <a:lnTo>
                                <a:pt x="1268298" y="4420882"/>
                              </a:lnTo>
                              <a:lnTo>
                                <a:pt x="1222692" y="4399191"/>
                              </a:lnTo>
                              <a:lnTo>
                                <a:pt x="1175600" y="4366628"/>
                              </a:lnTo>
                              <a:lnTo>
                                <a:pt x="1127099" y="4323029"/>
                              </a:lnTo>
                              <a:lnTo>
                                <a:pt x="1083487" y="4274528"/>
                              </a:lnTo>
                              <a:lnTo>
                                <a:pt x="1050899" y="4227398"/>
                              </a:lnTo>
                              <a:lnTo>
                                <a:pt x="1029182" y="4181779"/>
                              </a:lnTo>
                              <a:lnTo>
                                <a:pt x="1018209" y="4137749"/>
                              </a:lnTo>
                              <a:lnTo>
                                <a:pt x="1017066" y="4096232"/>
                              </a:lnTo>
                              <a:lnTo>
                                <a:pt x="1024712" y="4058170"/>
                              </a:lnTo>
                              <a:lnTo>
                                <a:pt x="1041006" y="4023664"/>
                              </a:lnTo>
                              <a:lnTo>
                                <a:pt x="1065834" y="3992778"/>
                              </a:lnTo>
                              <a:lnTo>
                                <a:pt x="1096365" y="3968318"/>
                              </a:lnTo>
                              <a:lnTo>
                                <a:pt x="1168615" y="3944683"/>
                              </a:lnTo>
                              <a:lnTo>
                                <a:pt x="1210284" y="3945674"/>
                              </a:lnTo>
                              <a:lnTo>
                                <a:pt x="1254404" y="3956761"/>
                              </a:lnTo>
                              <a:lnTo>
                                <a:pt x="1299565" y="3977995"/>
                              </a:lnTo>
                              <a:lnTo>
                                <a:pt x="1345666" y="4009567"/>
                              </a:lnTo>
                              <a:lnTo>
                                <a:pt x="1392631" y="4051617"/>
                              </a:lnTo>
                              <a:lnTo>
                                <a:pt x="1437259" y="4101147"/>
                              </a:lnTo>
                              <a:lnTo>
                                <a:pt x="1470660" y="4149090"/>
                              </a:lnTo>
                              <a:lnTo>
                                <a:pt x="1492986" y="4195330"/>
                              </a:lnTo>
                              <a:lnTo>
                                <a:pt x="1504378" y="4239768"/>
                              </a:lnTo>
                              <a:lnTo>
                                <a:pt x="1505851" y="4281157"/>
                              </a:lnTo>
                              <a:lnTo>
                                <a:pt x="1505877" y="4281563"/>
                              </a:lnTo>
                              <a:lnTo>
                                <a:pt x="1505877" y="4008678"/>
                              </a:lnTo>
                              <a:lnTo>
                                <a:pt x="1467827" y="3967823"/>
                              </a:lnTo>
                              <a:lnTo>
                                <a:pt x="1426933" y="3930294"/>
                              </a:lnTo>
                              <a:lnTo>
                                <a:pt x="1385684" y="3899077"/>
                              </a:lnTo>
                              <a:lnTo>
                                <a:pt x="1344053" y="3874122"/>
                              </a:lnTo>
                              <a:lnTo>
                                <a:pt x="1302042" y="3855351"/>
                              </a:lnTo>
                              <a:lnTo>
                                <a:pt x="1259611" y="3842715"/>
                              </a:lnTo>
                              <a:lnTo>
                                <a:pt x="1216761" y="3836124"/>
                              </a:lnTo>
                              <a:lnTo>
                                <a:pt x="1166723" y="3836365"/>
                              </a:lnTo>
                              <a:lnTo>
                                <a:pt x="1119416" y="3845039"/>
                              </a:lnTo>
                              <a:lnTo>
                                <a:pt x="1074851" y="3862095"/>
                              </a:lnTo>
                              <a:lnTo>
                                <a:pt x="1033043" y="3887432"/>
                              </a:lnTo>
                              <a:lnTo>
                                <a:pt x="994029" y="3920972"/>
                              </a:lnTo>
                              <a:lnTo>
                                <a:pt x="963422" y="3956024"/>
                              </a:lnTo>
                              <a:lnTo>
                                <a:pt x="939279" y="3993604"/>
                              </a:lnTo>
                              <a:lnTo>
                                <a:pt x="921766" y="4033697"/>
                              </a:lnTo>
                              <a:lnTo>
                                <a:pt x="911072" y="4076306"/>
                              </a:lnTo>
                              <a:lnTo>
                                <a:pt x="907376" y="4121404"/>
                              </a:lnTo>
                              <a:lnTo>
                                <a:pt x="910132" y="4161155"/>
                              </a:lnTo>
                              <a:lnTo>
                                <a:pt x="918527" y="4201020"/>
                              </a:lnTo>
                              <a:lnTo>
                                <a:pt x="932611" y="4241012"/>
                              </a:lnTo>
                              <a:lnTo>
                                <a:pt x="952487" y="4281157"/>
                              </a:lnTo>
                              <a:lnTo>
                                <a:pt x="978230" y="4321441"/>
                              </a:lnTo>
                              <a:lnTo>
                                <a:pt x="1009904" y="4361904"/>
                              </a:lnTo>
                              <a:lnTo>
                                <a:pt x="1047597" y="4402531"/>
                              </a:lnTo>
                              <a:lnTo>
                                <a:pt x="1090739" y="4442320"/>
                              </a:lnTo>
                              <a:lnTo>
                                <a:pt x="1133868" y="4475404"/>
                              </a:lnTo>
                              <a:lnTo>
                                <a:pt x="1176959" y="4501858"/>
                              </a:lnTo>
                              <a:lnTo>
                                <a:pt x="1219949" y="4521720"/>
                              </a:lnTo>
                              <a:lnTo>
                                <a:pt x="1262824" y="4535043"/>
                              </a:lnTo>
                              <a:lnTo>
                                <a:pt x="1306283" y="4541977"/>
                              </a:lnTo>
                              <a:lnTo>
                                <a:pt x="1355217" y="4541977"/>
                              </a:lnTo>
                              <a:lnTo>
                                <a:pt x="1402448" y="4533366"/>
                              </a:lnTo>
                              <a:lnTo>
                                <a:pt x="1447203" y="4516120"/>
                              </a:lnTo>
                              <a:lnTo>
                                <a:pt x="1489456" y="4490339"/>
                              </a:lnTo>
                              <a:lnTo>
                                <a:pt x="1529156" y="4456100"/>
                              </a:lnTo>
                              <a:lnTo>
                                <a:pt x="1556562" y="4424807"/>
                              </a:lnTo>
                              <a:lnTo>
                                <a:pt x="1578889" y="4390796"/>
                              </a:lnTo>
                              <a:lnTo>
                                <a:pt x="1596034" y="4354144"/>
                              </a:lnTo>
                              <a:lnTo>
                                <a:pt x="1608201" y="4314368"/>
                              </a:lnTo>
                              <a:lnTo>
                                <a:pt x="1614551" y="4273461"/>
                              </a:lnTo>
                              <a:lnTo>
                                <a:pt x="1614868" y="4241012"/>
                              </a:lnTo>
                              <a:lnTo>
                                <a:pt x="1614957" y="4232275"/>
                              </a:lnTo>
                              <a:close/>
                            </a:path>
                            <a:path w="5458460" h="5255260">
                              <a:moveTo>
                                <a:pt x="2221496" y="3643223"/>
                              </a:moveTo>
                              <a:lnTo>
                                <a:pt x="2221065" y="3600208"/>
                              </a:lnTo>
                              <a:lnTo>
                                <a:pt x="2215464" y="3556368"/>
                              </a:lnTo>
                              <a:lnTo>
                                <a:pt x="2204656" y="3511740"/>
                              </a:lnTo>
                              <a:lnTo>
                                <a:pt x="2188540" y="3466376"/>
                              </a:lnTo>
                              <a:lnTo>
                                <a:pt x="2167051" y="3420313"/>
                              </a:lnTo>
                              <a:lnTo>
                                <a:pt x="2140115" y="3373615"/>
                              </a:lnTo>
                              <a:lnTo>
                                <a:pt x="2033193" y="3433368"/>
                              </a:lnTo>
                              <a:lnTo>
                                <a:pt x="2064321" y="3485654"/>
                              </a:lnTo>
                              <a:lnTo>
                                <a:pt x="2085975" y="3536492"/>
                              </a:lnTo>
                              <a:lnTo>
                                <a:pt x="2098421" y="3585845"/>
                              </a:lnTo>
                              <a:lnTo>
                                <a:pt x="2101913" y="3633647"/>
                              </a:lnTo>
                              <a:lnTo>
                                <a:pt x="2096541" y="3679050"/>
                              </a:lnTo>
                              <a:lnTo>
                                <a:pt x="2082393" y="3721455"/>
                              </a:lnTo>
                              <a:lnTo>
                                <a:pt x="2059686" y="3760914"/>
                              </a:lnTo>
                              <a:lnTo>
                                <a:pt x="2028672" y="3797465"/>
                              </a:lnTo>
                              <a:lnTo>
                                <a:pt x="1998395" y="3823678"/>
                              </a:lnTo>
                              <a:lnTo>
                                <a:pt x="1964944" y="3844798"/>
                              </a:lnTo>
                              <a:lnTo>
                                <a:pt x="1928304" y="3860698"/>
                              </a:lnTo>
                              <a:lnTo>
                                <a:pt x="1888439" y="3871226"/>
                              </a:lnTo>
                              <a:lnTo>
                                <a:pt x="1846440" y="3875354"/>
                              </a:lnTo>
                              <a:lnTo>
                                <a:pt x="1803539" y="3872153"/>
                              </a:lnTo>
                              <a:lnTo>
                                <a:pt x="1759737" y="3861422"/>
                              </a:lnTo>
                              <a:lnTo>
                                <a:pt x="1715058" y="3842982"/>
                              </a:lnTo>
                              <a:lnTo>
                                <a:pt x="1669757" y="3818229"/>
                              </a:lnTo>
                              <a:lnTo>
                                <a:pt x="1624571" y="3787838"/>
                              </a:lnTo>
                              <a:lnTo>
                                <a:pt x="1579435" y="3751656"/>
                              </a:lnTo>
                              <a:lnTo>
                                <a:pt x="1534299" y="3709530"/>
                              </a:lnTo>
                              <a:lnTo>
                                <a:pt x="1500733" y="3673462"/>
                              </a:lnTo>
                              <a:lnTo>
                                <a:pt x="1470202" y="3635464"/>
                              </a:lnTo>
                              <a:lnTo>
                                <a:pt x="1442656" y="3595573"/>
                              </a:lnTo>
                              <a:lnTo>
                                <a:pt x="1418031" y="3553790"/>
                              </a:lnTo>
                              <a:lnTo>
                                <a:pt x="1398587" y="3510889"/>
                              </a:lnTo>
                              <a:lnTo>
                                <a:pt x="1386319" y="3467747"/>
                              </a:lnTo>
                              <a:lnTo>
                                <a:pt x="1380959" y="3424263"/>
                              </a:lnTo>
                              <a:lnTo>
                                <a:pt x="1382242" y="3380409"/>
                              </a:lnTo>
                              <a:lnTo>
                                <a:pt x="1390599" y="3337610"/>
                              </a:lnTo>
                              <a:lnTo>
                                <a:pt x="1407172" y="3296666"/>
                              </a:lnTo>
                              <a:lnTo>
                                <a:pt x="1431798" y="3257575"/>
                              </a:lnTo>
                              <a:lnTo>
                                <a:pt x="1464297" y="3220288"/>
                              </a:lnTo>
                              <a:lnTo>
                                <a:pt x="1496695" y="3192145"/>
                              </a:lnTo>
                              <a:lnTo>
                                <a:pt x="1530756" y="3171050"/>
                              </a:lnTo>
                              <a:lnTo>
                                <a:pt x="1566608" y="3157143"/>
                              </a:lnTo>
                              <a:lnTo>
                                <a:pt x="1604378" y="3150590"/>
                              </a:lnTo>
                              <a:lnTo>
                                <a:pt x="1644319" y="3151365"/>
                              </a:lnTo>
                              <a:lnTo>
                                <a:pt x="1686877" y="3159556"/>
                              </a:lnTo>
                              <a:lnTo>
                                <a:pt x="1732140" y="3175444"/>
                              </a:lnTo>
                              <a:lnTo>
                                <a:pt x="1780171" y="3199333"/>
                              </a:lnTo>
                              <a:lnTo>
                                <a:pt x="1840598" y="3095650"/>
                              </a:lnTo>
                              <a:lnTo>
                                <a:pt x="1791741" y="3069882"/>
                              </a:lnTo>
                              <a:lnTo>
                                <a:pt x="1743100" y="3050984"/>
                              </a:lnTo>
                              <a:lnTo>
                                <a:pt x="1694726" y="3038754"/>
                              </a:lnTo>
                              <a:lnTo>
                                <a:pt x="1646669" y="3032976"/>
                              </a:lnTo>
                              <a:lnTo>
                                <a:pt x="1598955" y="3033484"/>
                              </a:lnTo>
                              <a:lnTo>
                                <a:pt x="1552460" y="3040684"/>
                              </a:lnTo>
                              <a:lnTo>
                                <a:pt x="1507947" y="3054883"/>
                              </a:lnTo>
                              <a:lnTo>
                                <a:pt x="1465389" y="3075990"/>
                              </a:lnTo>
                              <a:lnTo>
                                <a:pt x="1424736" y="3103880"/>
                              </a:lnTo>
                              <a:lnTo>
                                <a:pt x="1385938" y="3138462"/>
                              </a:lnTo>
                              <a:lnTo>
                                <a:pt x="1354848" y="3172841"/>
                              </a:lnTo>
                              <a:lnTo>
                                <a:pt x="1328153" y="3209531"/>
                              </a:lnTo>
                              <a:lnTo>
                                <a:pt x="1305991" y="3248545"/>
                              </a:lnTo>
                              <a:lnTo>
                                <a:pt x="1288529" y="3289858"/>
                              </a:lnTo>
                              <a:lnTo>
                                <a:pt x="1275918" y="3333470"/>
                              </a:lnTo>
                              <a:lnTo>
                                <a:pt x="1268260" y="3378758"/>
                              </a:lnTo>
                              <a:lnTo>
                                <a:pt x="1266088" y="3424631"/>
                              </a:lnTo>
                              <a:lnTo>
                                <a:pt x="1269517" y="3471037"/>
                              </a:lnTo>
                              <a:lnTo>
                                <a:pt x="1278737" y="3517925"/>
                              </a:lnTo>
                              <a:lnTo>
                                <a:pt x="1293850" y="3565245"/>
                              </a:lnTo>
                              <a:lnTo>
                                <a:pt x="1310703" y="3605009"/>
                              </a:lnTo>
                              <a:lnTo>
                                <a:pt x="1331074" y="3644239"/>
                              </a:lnTo>
                              <a:lnTo>
                                <a:pt x="1355013" y="3682936"/>
                              </a:lnTo>
                              <a:lnTo>
                                <a:pt x="1382598" y="3721100"/>
                              </a:lnTo>
                              <a:lnTo>
                                <a:pt x="1413852" y="3758742"/>
                              </a:lnTo>
                              <a:lnTo>
                                <a:pt x="1448841" y="3795890"/>
                              </a:lnTo>
                              <a:lnTo>
                                <a:pt x="1490192" y="3834473"/>
                              </a:lnTo>
                              <a:lnTo>
                                <a:pt x="1533182" y="3869296"/>
                              </a:lnTo>
                              <a:lnTo>
                                <a:pt x="1577809" y="3900398"/>
                              </a:lnTo>
                              <a:lnTo>
                                <a:pt x="1624025" y="3927868"/>
                              </a:lnTo>
                              <a:lnTo>
                                <a:pt x="1671802" y="3951782"/>
                              </a:lnTo>
                              <a:lnTo>
                                <a:pt x="1719745" y="3971137"/>
                              </a:lnTo>
                              <a:lnTo>
                                <a:pt x="1766951" y="3984345"/>
                              </a:lnTo>
                              <a:lnTo>
                                <a:pt x="1813344" y="3991622"/>
                              </a:lnTo>
                              <a:lnTo>
                                <a:pt x="1858860" y="3993197"/>
                              </a:lnTo>
                              <a:lnTo>
                                <a:pt x="1903437" y="3989311"/>
                              </a:lnTo>
                              <a:lnTo>
                                <a:pt x="1947367" y="3979456"/>
                              </a:lnTo>
                              <a:lnTo>
                                <a:pt x="1990483" y="3962552"/>
                              </a:lnTo>
                              <a:lnTo>
                                <a:pt x="2032850" y="3938714"/>
                              </a:lnTo>
                              <a:lnTo>
                                <a:pt x="2074519" y="3908031"/>
                              </a:lnTo>
                              <a:lnTo>
                                <a:pt x="2115540" y="3870629"/>
                              </a:lnTo>
                              <a:lnTo>
                                <a:pt x="2151392" y="3830015"/>
                              </a:lnTo>
                              <a:lnTo>
                                <a:pt x="2180031" y="3786987"/>
                              </a:lnTo>
                              <a:lnTo>
                                <a:pt x="2201329" y="3741547"/>
                              </a:lnTo>
                              <a:lnTo>
                                <a:pt x="2215197" y="3693630"/>
                              </a:lnTo>
                              <a:lnTo>
                                <a:pt x="2221496" y="3643223"/>
                              </a:lnTo>
                              <a:close/>
                            </a:path>
                            <a:path w="5458460" h="5255260">
                              <a:moveTo>
                                <a:pt x="3231654" y="2730411"/>
                              </a:moveTo>
                              <a:lnTo>
                                <a:pt x="3134753" y="2684754"/>
                              </a:lnTo>
                              <a:lnTo>
                                <a:pt x="2747302" y="2505189"/>
                              </a:lnTo>
                              <a:lnTo>
                                <a:pt x="2747302" y="2634411"/>
                              </a:lnTo>
                              <a:lnTo>
                                <a:pt x="2533764" y="2847962"/>
                              </a:lnTo>
                              <a:lnTo>
                                <a:pt x="2510599" y="2801937"/>
                              </a:lnTo>
                              <a:lnTo>
                                <a:pt x="2418765" y="2617419"/>
                              </a:lnTo>
                              <a:lnTo>
                                <a:pt x="2395575" y="2571432"/>
                              </a:lnTo>
                              <a:lnTo>
                                <a:pt x="2372131" y="2527554"/>
                              </a:lnTo>
                              <a:lnTo>
                                <a:pt x="2347595" y="2484793"/>
                              </a:lnTo>
                              <a:lnTo>
                                <a:pt x="2321776" y="2443124"/>
                              </a:lnTo>
                              <a:lnTo>
                                <a:pt x="2294534" y="2402573"/>
                              </a:lnTo>
                              <a:lnTo>
                                <a:pt x="2333447" y="2424887"/>
                              </a:lnTo>
                              <a:lnTo>
                                <a:pt x="2378367" y="2449284"/>
                              </a:lnTo>
                              <a:lnTo>
                                <a:pt x="2429167" y="2475788"/>
                              </a:lnTo>
                              <a:lnTo>
                                <a:pt x="2747302" y="2634411"/>
                              </a:lnTo>
                              <a:lnTo>
                                <a:pt x="2747302" y="2505189"/>
                              </a:lnTo>
                              <a:lnTo>
                                <a:pt x="2525915" y="2402573"/>
                              </a:lnTo>
                              <a:lnTo>
                                <a:pt x="2267102" y="2281402"/>
                              </a:lnTo>
                              <a:lnTo>
                                <a:pt x="2177288" y="2371229"/>
                              </a:lnTo>
                              <a:lnTo>
                                <a:pt x="2221992" y="2461374"/>
                              </a:lnTo>
                              <a:lnTo>
                                <a:pt x="2288578" y="2596819"/>
                              </a:lnTo>
                              <a:lnTo>
                                <a:pt x="2388489" y="2801772"/>
                              </a:lnTo>
                              <a:lnTo>
                                <a:pt x="2530970" y="3094278"/>
                              </a:lnTo>
                              <a:lnTo>
                                <a:pt x="2597518" y="3229724"/>
                              </a:lnTo>
                              <a:lnTo>
                                <a:pt x="2642184" y="3319881"/>
                              </a:lnTo>
                              <a:lnTo>
                                <a:pt x="2730716" y="3231337"/>
                              </a:lnTo>
                              <a:lnTo>
                                <a:pt x="2706420" y="3184245"/>
                              </a:lnTo>
                              <a:lnTo>
                                <a:pt x="2610116" y="2995244"/>
                              </a:lnTo>
                              <a:lnTo>
                                <a:pt x="2585821" y="2948101"/>
                              </a:lnTo>
                              <a:lnTo>
                                <a:pt x="2685961" y="2847962"/>
                              </a:lnTo>
                              <a:lnTo>
                                <a:pt x="2849181" y="2684754"/>
                              </a:lnTo>
                              <a:lnTo>
                                <a:pt x="3136722" y="2825343"/>
                              </a:lnTo>
                              <a:lnTo>
                                <a:pt x="3231654" y="2730411"/>
                              </a:lnTo>
                              <a:close/>
                            </a:path>
                            <a:path w="5458460" h="5255260">
                              <a:moveTo>
                                <a:pt x="3716236" y="2245817"/>
                              </a:moveTo>
                              <a:lnTo>
                                <a:pt x="3670681" y="2165718"/>
                              </a:lnTo>
                              <a:lnTo>
                                <a:pt x="3396373" y="1678381"/>
                              </a:lnTo>
                              <a:lnTo>
                                <a:pt x="3346805" y="1591246"/>
                              </a:lnTo>
                              <a:lnTo>
                                <a:pt x="3271685" y="1666379"/>
                              </a:lnTo>
                              <a:lnTo>
                                <a:pt x="3296031" y="1707908"/>
                              </a:lnTo>
                              <a:lnTo>
                                <a:pt x="3465169" y="1999157"/>
                              </a:lnTo>
                              <a:lnTo>
                                <a:pt x="3489515" y="2040636"/>
                              </a:lnTo>
                              <a:lnTo>
                                <a:pt x="3507727" y="2071878"/>
                              </a:lnTo>
                              <a:lnTo>
                                <a:pt x="3543935" y="2134476"/>
                              </a:lnTo>
                              <a:lnTo>
                                <a:pt x="3562146" y="2165718"/>
                              </a:lnTo>
                              <a:lnTo>
                                <a:pt x="3333178" y="2022563"/>
                              </a:lnTo>
                              <a:lnTo>
                                <a:pt x="3076219" y="1861832"/>
                              </a:lnTo>
                              <a:lnTo>
                                <a:pt x="2996717" y="1941334"/>
                              </a:lnTo>
                              <a:lnTo>
                                <a:pt x="3022104" y="1982635"/>
                              </a:lnTo>
                              <a:lnTo>
                                <a:pt x="3223971" y="2313863"/>
                              </a:lnTo>
                              <a:lnTo>
                                <a:pt x="3257677" y="2366657"/>
                              </a:lnTo>
                              <a:lnTo>
                                <a:pt x="3298609" y="2431250"/>
                              </a:lnTo>
                              <a:lnTo>
                                <a:pt x="3305949" y="2443010"/>
                              </a:lnTo>
                              <a:lnTo>
                                <a:pt x="2800807" y="2137245"/>
                              </a:lnTo>
                              <a:lnTo>
                                <a:pt x="2720937" y="2217115"/>
                              </a:lnTo>
                              <a:lnTo>
                                <a:pt x="3372561" y="2589492"/>
                              </a:lnTo>
                              <a:lnTo>
                                <a:pt x="3453257" y="2508796"/>
                              </a:lnTo>
                              <a:lnTo>
                                <a:pt x="3412236" y="2443010"/>
                              </a:lnTo>
                              <a:lnTo>
                                <a:pt x="3179356" y="2066671"/>
                              </a:lnTo>
                              <a:lnTo>
                                <a:pt x="3151797" y="2022563"/>
                              </a:lnTo>
                              <a:lnTo>
                                <a:pt x="3256673" y="2092185"/>
                              </a:lnTo>
                              <a:lnTo>
                                <a:pt x="3635845" y="2326208"/>
                              </a:lnTo>
                              <a:lnTo>
                                <a:pt x="3716236" y="2245817"/>
                              </a:lnTo>
                              <a:close/>
                            </a:path>
                            <a:path w="5458460" h="5255260">
                              <a:moveTo>
                                <a:pt x="4317631" y="1644434"/>
                              </a:moveTo>
                              <a:lnTo>
                                <a:pt x="4275290" y="1626476"/>
                              </a:lnTo>
                              <a:lnTo>
                                <a:pt x="4236631" y="1602016"/>
                              </a:lnTo>
                              <a:lnTo>
                                <a:pt x="4178617" y="1551749"/>
                              </a:lnTo>
                              <a:lnTo>
                                <a:pt x="4133824" y="1508950"/>
                              </a:lnTo>
                              <a:lnTo>
                                <a:pt x="4078617" y="1454404"/>
                              </a:lnTo>
                              <a:lnTo>
                                <a:pt x="4077182" y="1452968"/>
                              </a:lnTo>
                              <a:lnTo>
                                <a:pt x="4077182" y="1675384"/>
                              </a:lnTo>
                              <a:lnTo>
                                <a:pt x="4072813" y="1732076"/>
                              </a:lnTo>
                              <a:lnTo>
                                <a:pt x="4052366" y="1786153"/>
                              </a:lnTo>
                              <a:lnTo>
                                <a:pt x="4015536" y="1833791"/>
                              </a:lnTo>
                              <a:lnTo>
                                <a:pt x="3970121" y="1867725"/>
                              </a:lnTo>
                              <a:lnTo>
                                <a:pt x="3924147" y="1878939"/>
                              </a:lnTo>
                              <a:lnTo>
                                <a:pt x="3901427" y="1876907"/>
                              </a:lnTo>
                              <a:lnTo>
                                <a:pt x="3860698" y="1859851"/>
                              </a:lnTo>
                              <a:lnTo>
                                <a:pt x="3832250" y="1833029"/>
                              </a:lnTo>
                              <a:lnTo>
                                <a:pt x="3811943" y="1792503"/>
                              </a:lnTo>
                              <a:lnTo>
                                <a:pt x="3808730" y="1763395"/>
                              </a:lnTo>
                              <a:lnTo>
                                <a:pt x="3810419" y="1748726"/>
                              </a:lnTo>
                              <a:lnTo>
                                <a:pt x="3832199" y="1698193"/>
                              </a:lnTo>
                              <a:lnTo>
                                <a:pt x="3864546" y="1649196"/>
                              </a:lnTo>
                              <a:lnTo>
                                <a:pt x="3896880" y="1602460"/>
                              </a:lnTo>
                              <a:lnTo>
                                <a:pt x="3923423" y="1560474"/>
                              </a:lnTo>
                              <a:lnTo>
                                <a:pt x="3943896" y="1523085"/>
                              </a:lnTo>
                              <a:lnTo>
                                <a:pt x="3958056" y="1490129"/>
                              </a:lnTo>
                              <a:lnTo>
                                <a:pt x="3989857" y="1521917"/>
                              </a:lnTo>
                              <a:lnTo>
                                <a:pt x="4036885" y="1575409"/>
                              </a:lnTo>
                              <a:lnTo>
                                <a:pt x="4064177" y="1621320"/>
                              </a:lnTo>
                              <a:lnTo>
                                <a:pt x="4077182" y="1675384"/>
                              </a:lnTo>
                              <a:lnTo>
                                <a:pt x="4077182" y="1452968"/>
                              </a:lnTo>
                              <a:lnTo>
                                <a:pt x="3970426" y="1346212"/>
                              </a:lnTo>
                              <a:lnTo>
                                <a:pt x="3935996" y="1312265"/>
                              </a:lnTo>
                              <a:lnTo>
                                <a:pt x="3894112" y="1274229"/>
                              </a:lnTo>
                              <a:lnTo>
                                <a:pt x="3857968" y="1249616"/>
                              </a:lnTo>
                              <a:lnTo>
                                <a:pt x="3816337" y="1232001"/>
                              </a:lnTo>
                              <a:lnTo>
                                <a:pt x="3774757" y="1225892"/>
                              </a:lnTo>
                              <a:lnTo>
                                <a:pt x="3752443" y="1228001"/>
                              </a:lnTo>
                              <a:lnTo>
                                <a:pt x="3703447" y="1242453"/>
                              </a:lnTo>
                              <a:lnTo>
                                <a:pt x="3649891" y="1272819"/>
                              </a:lnTo>
                              <a:lnTo>
                                <a:pt x="3593058" y="1321943"/>
                              </a:lnTo>
                              <a:lnTo>
                                <a:pt x="3565601" y="1351534"/>
                              </a:lnTo>
                              <a:lnTo>
                                <a:pt x="3542030" y="1381620"/>
                              </a:lnTo>
                              <a:lnTo>
                                <a:pt x="3507384" y="1443342"/>
                              </a:lnTo>
                              <a:lnTo>
                                <a:pt x="3490036" y="1504657"/>
                              </a:lnTo>
                              <a:lnTo>
                                <a:pt x="3488042" y="1534274"/>
                              </a:lnTo>
                              <a:lnTo>
                                <a:pt x="3490658" y="1563141"/>
                              </a:lnTo>
                              <a:lnTo>
                                <a:pt x="3498011" y="1592440"/>
                              </a:lnTo>
                              <a:lnTo>
                                <a:pt x="3509441" y="1622590"/>
                              </a:lnTo>
                              <a:lnTo>
                                <a:pt x="3525037" y="1653565"/>
                              </a:lnTo>
                              <a:lnTo>
                                <a:pt x="3544900" y="1685366"/>
                              </a:lnTo>
                              <a:lnTo>
                                <a:pt x="3632162" y="1621320"/>
                              </a:lnTo>
                              <a:lnTo>
                                <a:pt x="3613975" y="1589227"/>
                              </a:lnTo>
                              <a:lnTo>
                                <a:pt x="3601732" y="1559344"/>
                              </a:lnTo>
                              <a:lnTo>
                                <a:pt x="3595319" y="1531734"/>
                              </a:lnTo>
                              <a:lnTo>
                                <a:pt x="3594709" y="1508950"/>
                              </a:lnTo>
                              <a:lnTo>
                                <a:pt x="3594646" y="1506474"/>
                              </a:lnTo>
                              <a:lnTo>
                                <a:pt x="3599942" y="1482585"/>
                              </a:lnTo>
                              <a:lnTo>
                                <a:pt x="3629469" y="1431810"/>
                              </a:lnTo>
                              <a:lnTo>
                                <a:pt x="3683012" y="1379181"/>
                              </a:lnTo>
                              <a:lnTo>
                                <a:pt x="3741648" y="1349717"/>
                              </a:lnTo>
                              <a:lnTo>
                                <a:pt x="3771188" y="1346212"/>
                              </a:lnTo>
                              <a:lnTo>
                                <a:pt x="3793617" y="1349578"/>
                              </a:lnTo>
                              <a:lnTo>
                                <a:pt x="3842004" y="1375943"/>
                              </a:lnTo>
                              <a:lnTo>
                                <a:pt x="3871125" y="1402321"/>
                              </a:lnTo>
                              <a:lnTo>
                                <a:pt x="3890086" y="1422158"/>
                              </a:lnTo>
                              <a:lnTo>
                                <a:pt x="3873258" y="1455902"/>
                              </a:lnTo>
                              <a:lnTo>
                                <a:pt x="3849598" y="1495094"/>
                              </a:lnTo>
                              <a:lnTo>
                                <a:pt x="3819194" y="1539773"/>
                              </a:lnTo>
                              <a:lnTo>
                                <a:pt x="3763861" y="1614716"/>
                              </a:lnTo>
                              <a:lnTo>
                                <a:pt x="3748392" y="1636636"/>
                              </a:lnTo>
                              <a:lnTo>
                                <a:pt x="3726269" y="1671726"/>
                              </a:lnTo>
                              <a:lnTo>
                                <a:pt x="3708806" y="1712925"/>
                              </a:lnTo>
                              <a:lnTo>
                                <a:pt x="3699370" y="1755584"/>
                              </a:lnTo>
                              <a:lnTo>
                                <a:pt x="3697643" y="1777657"/>
                              </a:lnTo>
                              <a:lnTo>
                                <a:pt x="3698583" y="1799932"/>
                              </a:lnTo>
                              <a:lnTo>
                                <a:pt x="3709098" y="1845183"/>
                              </a:lnTo>
                              <a:lnTo>
                                <a:pt x="3730409" y="1889582"/>
                              </a:lnTo>
                              <a:lnTo>
                                <a:pt x="3762591" y="1929574"/>
                              </a:lnTo>
                              <a:lnTo>
                                <a:pt x="3795725" y="1957641"/>
                              </a:lnTo>
                              <a:lnTo>
                                <a:pt x="3830917" y="1977656"/>
                              </a:lnTo>
                              <a:lnTo>
                                <a:pt x="3868305" y="1989823"/>
                              </a:lnTo>
                              <a:lnTo>
                                <a:pt x="3908018" y="1994369"/>
                              </a:lnTo>
                              <a:lnTo>
                                <a:pt x="3948493" y="1990229"/>
                              </a:lnTo>
                              <a:lnTo>
                                <a:pt x="3988143" y="1976475"/>
                              </a:lnTo>
                              <a:lnTo>
                                <a:pt x="4026979" y="1953133"/>
                              </a:lnTo>
                              <a:lnTo>
                                <a:pt x="4065041" y="1920227"/>
                              </a:lnTo>
                              <a:lnTo>
                                <a:pt x="4099737" y="1878939"/>
                              </a:lnTo>
                              <a:lnTo>
                                <a:pt x="4120807" y="1845525"/>
                              </a:lnTo>
                              <a:lnTo>
                                <a:pt x="4143667" y="1788045"/>
                              </a:lnTo>
                              <a:lnTo>
                                <a:pt x="4156214" y="1717929"/>
                              </a:lnTo>
                              <a:lnTo>
                                <a:pt x="4158259" y="1677517"/>
                              </a:lnTo>
                              <a:lnTo>
                                <a:pt x="4177969" y="1692859"/>
                              </a:lnTo>
                              <a:lnTo>
                                <a:pt x="4197705" y="1705902"/>
                              </a:lnTo>
                              <a:lnTo>
                                <a:pt x="4217378" y="1716659"/>
                              </a:lnTo>
                              <a:lnTo>
                                <a:pt x="4236923" y="1725142"/>
                              </a:lnTo>
                              <a:lnTo>
                                <a:pt x="4284548" y="1677517"/>
                              </a:lnTo>
                              <a:lnTo>
                                <a:pt x="4317631" y="1644434"/>
                              </a:lnTo>
                              <a:close/>
                            </a:path>
                            <a:path w="5458460" h="5255260">
                              <a:moveTo>
                                <a:pt x="4489501" y="1472565"/>
                              </a:moveTo>
                              <a:lnTo>
                                <a:pt x="4221492" y="1204544"/>
                              </a:lnTo>
                              <a:lnTo>
                                <a:pt x="4195381" y="1176782"/>
                              </a:lnTo>
                              <a:lnTo>
                                <a:pt x="4151236" y="1119657"/>
                              </a:lnTo>
                              <a:lnTo>
                                <a:pt x="4123702" y="1071054"/>
                              </a:lnTo>
                              <a:lnTo>
                                <a:pt x="4116578" y="1045933"/>
                              </a:lnTo>
                              <a:lnTo>
                                <a:pt x="4114431" y="1032713"/>
                              </a:lnTo>
                              <a:lnTo>
                                <a:pt x="4122966" y="979830"/>
                              </a:lnTo>
                              <a:lnTo>
                                <a:pt x="4158183" y="938466"/>
                              </a:lnTo>
                              <a:lnTo>
                                <a:pt x="4195927" y="919391"/>
                              </a:lnTo>
                              <a:lnTo>
                                <a:pt x="4218330" y="913536"/>
                              </a:lnTo>
                              <a:lnTo>
                                <a:pt x="4204843" y="886802"/>
                              </a:lnTo>
                              <a:lnTo>
                                <a:pt x="4178020" y="833196"/>
                              </a:lnTo>
                              <a:lnTo>
                                <a:pt x="4164457" y="806462"/>
                              </a:lnTo>
                              <a:lnTo>
                                <a:pt x="4131983" y="814095"/>
                              </a:lnTo>
                              <a:lnTo>
                                <a:pt x="4078427" y="839952"/>
                              </a:lnTo>
                              <a:lnTo>
                                <a:pt x="4044886" y="872248"/>
                              </a:lnTo>
                              <a:lnTo>
                                <a:pt x="4024973" y="924687"/>
                              </a:lnTo>
                              <a:lnTo>
                                <a:pt x="4024477" y="947356"/>
                              </a:lnTo>
                              <a:lnTo>
                                <a:pt x="4027881" y="975220"/>
                              </a:lnTo>
                              <a:lnTo>
                                <a:pt x="4035425" y="1008138"/>
                              </a:lnTo>
                              <a:lnTo>
                                <a:pt x="4047350" y="1045933"/>
                              </a:lnTo>
                              <a:lnTo>
                                <a:pt x="3969740" y="968324"/>
                              </a:lnTo>
                              <a:lnTo>
                                <a:pt x="3900195" y="1037869"/>
                              </a:lnTo>
                              <a:lnTo>
                                <a:pt x="4412196" y="1549869"/>
                              </a:lnTo>
                              <a:lnTo>
                                <a:pt x="4489501" y="1472565"/>
                              </a:lnTo>
                              <a:close/>
                            </a:path>
                            <a:path w="5458460" h="5255260">
                              <a:moveTo>
                                <a:pt x="5073777" y="888288"/>
                              </a:moveTo>
                              <a:lnTo>
                                <a:pt x="4863604" y="678116"/>
                              </a:lnTo>
                              <a:lnTo>
                                <a:pt x="4863604" y="926630"/>
                              </a:lnTo>
                              <a:lnTo>
                                <a:pt x="4857585" y="961859"/>
                              </a:lnTo>
                              <a:lnTo>
                                <a:pt x="4821961" y="1020597"/>
                              </a:lnTo>
                              <a:lnTo>
                                <a:pt x="4762703" y="1055535"/>
                              </a:lnTo>
                              <a:lnTo>
                                <a:pt x="4726508" y="1061300"/>
                              </a:lnTo>
                              <a:lnTo>
                                <a:pt x="4686097" y="1059103"/>
                              </a:lnTo>
                              <a:lnTo>
                                <a:pt x="4642624" y="1047597"/>
                              </a:lnTo>
                              <a:lnTo>
                                <a:pt x="4597362" y="1025512"/>
                              </a:lnTo>
                              <a:lnTo>
                                <a:pt x="4550461" y="992695"/>
                              </a:lnTo>
                              <a:lnTo>
                                <a:pt x="4502023" y="949020"/>
                              </a:lnTo>
                              <a:lnTo>
                                <a:pt x="4456722" y="899287"/>
                              </a:lnTo>
                              <a:lnTo>
                                <a:pt x="4422699" y="852068"/>
                              </a:lnTo>
                              <a:lnTo>
                                <a:pt x="4399800" y="807389"/>
                              </a:lnTo>
                              <a:lnTo>
                                <a:pt x="4387862" y="765251"/>
                              </a:lnTo>
                              <a:lnTo>
                                <a:pt x="4385234" y="726478"/>
                              </a:lnTo>
                              <a:lnTo>
                                <a:pt x="4390898" y="691286"/>
                              </a:lnTo>
                              <a:lnTo>
                                <a:pt x="4426597" y="632028"/>
                              </a:lnTo>
                              <a:lnTo>
                                <a:pt x="4487570" y="595490"/>
                              </a:lnTo>
                              <a:lnTo>
                                <a:pt x="4524146" y="589661"/>
                              </a:lnTo>
                              <a:lnTo>
                                <a:pt x="4564723" y="592315"/>
                              </a:lnTo>
                              <a:lnTo>
                                <a:pt x="4636084" y="617766"/>
                              </a:lnTo>
                              <a:lnTo>
                                <a:pt x="4674184" y="641337"/>
                              </a:lnTo>
                              <a:lnTo>
                                <a:pt x="4713846" y="672211"/>
                              </a:lnTo>
                              <a:lnTo>
                                <a:pt x="4755045" y="710463"/>
                              </a:lnTo>
                              <a:lnTo>
                                <a:pt x="4797463" y="757326"/>
                              </a:lnTo>
                              <a:lnTo>
                                <a:pt x="4829276" y="802436"/>
                              </a:lnTo>
                              <a:lnTo>
                                <a:pt x="4850600" y="845807"/>
                              </a:lnTo>
                              <a:lnTo>
                                <a:pt x="4861522" y="887463"/>
                              </a:lnTo>
                              <a:lnTo>
                                <a:pt x="4863604" y="926630"/>
                              </a:lnTo>
                              <a:lnTo>
                                <a:pt x="4863604" y="678116"/>
                              </a:lnTo>
                              <a:lnTo>
                                <a:pt x="4775149" y="589661"/>
                              </a:lnTo>
                              <a:lnTo>
                                <a:pt x="4697552" y="512064"/>
                              </a:lnTo>
                              <a:lnTo>
                                <a:pt x="4367009" y="181508"/>
                              </a:lnTo>
                              <a:lnTo>
                                <a:pt x="4290072" y="258445"/>
                              </a:lnTo>
                              <a:lnTo>
                                <a:pt x="4543691" y="512064"/>
                              </a:lnTo>
                              <a:lnTo>
                                <a:pt x="4518037" y="507847"/>
                              </a:lnTo>
                              <a:lnTo>
                                <a:pt x="4492168" y="506742"/>
                              </a:lnTo>
                              <a:lnTo>
                                <a:pt x="4440237" y="513346"/>
                              </a:lnTo>
                              <a:lnTo>
                                <a:pt x="4391177" y="533171"/>
                              </a:lnTo>
                              <a:lnTo>
                                <a:pt x="4347476" y="567524"/>
                              </a:lnTo>
                              <a:lnTo>
                                <a:pt x="4322089" y="596976"/>
                              </a:lnTo>
                              <a:lnTo>
                                <a:pt x="4287609" y="664514"/>
                              </a:lnTo>
                              <a:lnTo>
                                <a:pt x="4278833" y="702627"/>
                              </a:lnTo>
                              <a:lnTo>
                                <a:pt x="4276014" y="742543"/>
                              </a:lnTo>
                              <a:lnTo>
                                <a:pt x="4279468" y="783170"/>
                              </a:lnTo>
                              <a:lnTo>
                                <a:pt x="4289399" y="824445"/>
                              </a:lnTo>
                              <a:lnTo>
                                <a:pt x="4306036" y="866368"/>
                              </a:lnTo>
                              <a:lnTo>
                                <a:pt x="4328566" y="908469"/>
                              </a:lnTo>
                              <a:lnTo>
                                <a:pt x="4355389" y="949540"/>
                              </a:lnTo>
                              <a:lnTo>
                                <a:pt x="4386669" y="989545"/>
                              </a:lnTo>
                              <a:lnTo>
                                <a:pt x="4422597" y="1028446"/>
                              </a:lnTo>
                              <a:lnTo>
                                <a:pt x="4462488" y="1065034"/>
                              </a:lnTo>
                              <a:lnTo>
                                <a:pt x="4503191" y="1096035"/>
                              </a:lnTo>
                              <a:lnTo>
                                <a:pt x="4544657" y="1121638"/>
                              </a:lnTo>
                              <a:lnTo>
                                <a:pt x="4586783" y="1141996"/>
                              </a:lnTo>
                              <a:lnTo>
                                <a:pt x="4629226" y="1156868"/>
                              </a:lnTo>
                              <a:lnTo>
                                <a:pt x="4670996" y="1165580"/>
                              </a:lnTo>
                              <a:lnTo>
                                <a:pt x="4711903" y="1168361"/>
                              </a:lnTo>
                              <a:lnTo>
                                <a:pt x="4752187" y="1165580"/>
                              </a:lnTo>
                              <a:lnTo>
                                <a:pt x="4790440" y="1157262"/>
                              </a:lnTo>
                              <a:lnTo>
                                <a:pt x="4857204" y="1123988"/>
                              </a:lnTo>
                              <a:lnTo>
                                <a:pt x="4915128" y="1064056"/>
                              </a:lnTo>
                              <a:lnTo>
                                <a:pt x="4934902" y="1026033"/>
                              </a:lnTo>
                              <a:lnTo>
                                <a:pt x="4945265" y="985215"/>
                              </a:lnTo>
                              <a:lnTo>
                                <a:pt x="4946142" y="941666"/>
                              </a:lnTo>
                              <a:lnTo>
                                <a:pt x="4937468" y="895438"/>
                              </a:lnTo>
                              <a:lnTo>
                                <a:pt x="5002047" y="960018"/>
                              </a:lnTo>
                              <a:lnTo>
                                <a:pt x="5066627" y="895438"/>
                              </a:lnTo>
                              <a:lnTo>
                                <a:pt x="5073777" y="888288"/>
                              </a:lnTo>
                              <a:close/>
                            </a:path>
                            <a:path w="5458460" h="5255260">
                              <a:moveTo>
                                <a:pt x="5458384" y="433730"/>
                              </a:moveTo>
                              <a:lnTo>
                                <a:pt x="5452046" y="372122"/>
                              </a:lnTo>
                              <a:lnTo>
                                <a:pt x="5429224" y="315925"/>
                              </a:lnTo>
                              <a:lnTo>
                                <a:pt x="5392902" y="268363"/>
                              </a:lnTo>
                              <a:lnTo>
                                <a:pt x="5347601" y="232321"/>
                              </a:lnTo>
                              <a:lnTo>
                                <a:pt x="5300218" y="212598"/>
                              </a:lnTo>
                              <a:lnTo>
                                <a:pt x="5251958" y="208216"/>
                              </a:lnTo>
                              <a:lnTo>
                                <a:pt x="5227828" y="211188"/>
                              </a:lnTo>
                              <a:lnTo>
                                <a:pt x="5175948" y="228727"/>
                              </a:lnTo>
                              <a:lnTo>
                                <a:pt x="5140960" y="244983"/>
                              </a:lnTo>
                              <a:lnTo>
                                <a:pt x="5098656" y="266179"/>
                              </a:lnTo>
                              <a:lnTo>
                                <a:pt x="4989334" y="323354"/>
                              </a:lnTo>
                              <a:lnTo>
                                <a:pt x="4970348" y="332930"/>
                              </a:lnTo>
                              <a:lnTo>
                                <a:pt x="4958435" y="338289"/>
                              </a:lnTo>
                              <a:lnTo>
                                <a:pt x="4944110" y="342646"/>
                              </a:lnTo>
                              <a:lnTo>
                                <a:pt x="4930559" y="345236"/>
                              </a:lnTo>
                              <a:lnTo>
                                <a:pt x="4917745" y="345986"/>
                              </a:lnTo>
                              <a:lnTo>
                                <a:pt x="4905680" y="344779"/>
                              </a:lnTo>
                              <a:lnTo>
                                <a:pt x="4865903" y="323824"/>
                              </a:lnTo>
                              <a:lnTo>
                                <a:pt x="4842827" y="274942"/>
                              </a:lnTo>
                              <a:lnTo>
                                <a:pt x="4842395" y="254800"/>
                              </a:lnTo>
                              <a:lnTo>
                                <a:pt x="4846904" y="232994"/>
                              </a:lnTo>
                              <a:lnTo>
                                <a:pt x="4875085" y="185089"/>
                              </a:lnTo>
                              <a:lnTo>
                                <a:pt x="4921301" y="139077"/>
                              </a:lnTo>
                              <a:lnTo>
                                <a:pt x="4967275" y="115036"/>
                              </a:lnTo>
                              <a:lnTo>
                                <a:pt x="4990833" y="111188"/>
                              </a:lnTo>
                              <a:lnTo>
                                <a:pt x="5014125" y="112496"/>
                              </a:lnTo>
                              <a:lnTo>
                                <a:pt x="5037061" y="118135"/>
                              </a:lnTo>
                              <a:lnTo>
                                <a:pt x="5059731" y="128308"/>
                              </a:lnTo>
                              <a:lnTo>
                                <a:pt x="5082235" y="143205"/>
                              </a:lnTo>
                              <a:lnTo>
                                <a:pt x="5146205" y="56032"/>
                              </a:lnTo>
                              <a:lnTo>
                                <a:pt x="5091176" y="21564"/>
                              </a:lnTo>
                              <a:lnTo>
                                <a:pt x="5040109" y="3136"/>
                              </a:lnTo>
                              <a:lnTo>
                                <a:pt x="5015141" y="0"/>
                              </a:lnTo>
                              <a:lnTo>
                                <a:pt x="4989119" y="1231"/>
                              </a:lnTo>
                              <a:lnTo>
                                <a:pt x="4933569" y="16090"/>
                              </a:lnTo>
                              <a:lnTo>
                                <a:pt x="4876495" y="47015"/>
                              </a:lnTo>
                              <a:lnTo>
                                <a:pt x="4821745" y="93256"/>
                              </a:lnTo>
                              <a:lnTo>
                                <a:pt x="4789754" y="130200"/>
                              </a:lnTo>
                              <a:lnTo>
                                <a:pt x="4765230" y="169964"/>
                              </a:lnTo>
                              <a:lnTo>
                                <a:pt x="4748822" y="209778"/>
                              </a:lnTo>
                              <a:lnTo>
                                <a:pt x="4740427" y="266611"/>
                              </a:lnTo>
                              <a:lnTo>
                                <a:pt x="4741684" y="288188"/>
                              </a:lnTo>
                              <a:lnTo>
                                <a:pt x="4751819" y="330911"/>
                              </a:lnTo>
                              <a:lnTo>
                                <a:pt x="4771987" y="372262"/>
                              </a:lnTo>
                              <a:lnTo>
                                <a:pt x="4801324" y="408749"/>
                              </a:lnTo>
                              <a:lnTo>
                                <a:pt x="4841405" y="440258"/>
                              </a:lnTo>
                              <a:lnTo>
                                <a:pt x="4886922" y="459981"/>
                              </a:lnTo>
                              <a:lnTo>
                                <a:pt x="4935537" y="466877"/>
                              </a:lnTo>
                              <a:lnTo>
                                <a:pt x="4960340" y="464654"/>
                              </a:lnTo>
                              <a:lnTo>
                                <a:pt x="5014480" y="448691"/>
                              </a:lnTo>
                              <a:lnTo>
                                <a:pt x="5050701" y="432574"/>
                              </a:lnTo>
                              <a:lnTo>
                                <a:pt x="5094198" y="410667"/>
                              </a:lnTo>
                              <a:lnTo>
                                <a:pt x="5145075" y="383120"/>
                              </a:lnTo>
                              <a:lnTo>
                                <a:pt x="5182349" y="363220"/>
                              </a:lnTo>
                              <a:lnTo>
                                <a:pt x="5212766" y="348221"/>
                              </a:lnTo>
                              <a:lnTo>
                                <a:pt x="5236438" y="338251"/>
                              </a:lnTo>
                              <a:lnTo>
                                <a:pt x="5253507" y="333463"/>
                              </a:lnTo>
                              <a:lnTo>
                                <a:pt x="5272532" y="332816"/>
                              </a:lnTo>
                              <a:lnTo>
                                <a:pt x="5290413" y="336448"/>
                              </a:lnTo>
                              <a:lnTo>
                                <a:pt x="5322595" y="357047"/>
                              </a:lnTo>
                              <a:lnTo>
                                <a:pt x="5346636" y="394093"/>
                              </a:lnTo>
                              <a:lnTo>
                                <a:pt x="5353723" y="439712"/>
                              </a:lnTo>
                              <a:lnTo>
                                <a:pt x="5349989" y="465035"/>
                              </a:lnTo>
                              <a:lnTo>
                                <a:pt x="5322709" y="516813"/>
                              </a:lnTo>
                              <a:lnTo>
                                <a:pt x="5272570" y="566610"/>
                              </a:lnTo>
                              <a:lnTo>
                                <a:pt x="5217744" y="594042"/>
                              </a:lnTo>
                              <a:lnTo>
                                <a:pt x="5189677" y="597865"/>
                              </a:lnTo>
                              <a:lnTo>
                                <a:pt x="5161038" y="595795"/>
                              </a:lnTo>
                              <a:lnTo>
                                <a:pt x="5132248" y="588022"/>
                              </a:lnTo>
                              <a:lnTo>
                                <a:pt x="5103380" y="574433"/>
                              </a:lnTo>
                              <a:lnTo>
                                <a:pt x="5074539" y="554926"/>
                              </a:lnTo>
                              <a:lnTo>
                                <a:pt x="5011623" y="644817"/>
                              </a:lnTo>
                              <a:lnTo>
                                <a:pt x="5058397" y="674624"/>
                              </a:lnTo>
                              <a:lnTo>
                                <a:pt x="5104435" y="694982"/>
                              </a:lnTo>
                              <a:lnTo>
                                <a:pt x="5149735" y="706081"/>
                              </a:lnTo>
                              <a:lnTo>
                                <a:pt x="5194274" y="708113"/>
                              </a:lnTo>
                              <a:lnTo>
                                <a:pt x="5238191" y="700544"/>
                              </a:lnTo>
                              <a:lnTo>
                                <a:pt x="5282311" y="682307"/>
                              </a:lnTo>
                              <a:lnTo>
                                <a:pt x="5326621" y="653503"/>
                              </a:lnTo>
                              <a:lnTo>
                                <a:pt x="5371046" y="614222"/>
                              </a:lnTo>
                              <a:lnTo>
                                <a:pt x="5416639" y="558063"/>
                              </a:lnTo>
                              <a:lnTo>
                                <a:pt x="5446026" y="496747"/>
                              </a:lnTo>
                              <a:lnTo>
                                <a:pt x="5454434" y="465086"/>
                              </a:lnTo>
                              <a:lnTo>
                                <a:pt x="5458384" y="43373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A8B59DC" id="Graphic 2" o:spid="_x0000_s1026" alt="&quot;&quot;" style="position:absolute;margin-left:83.65pt;margin-top:17.8pt;width:429.8pt;height:413.8pt;z-index:-15788544;visibility:visible;mso-wrap-style:square;mso-wrap-distance-left:0;mso-wrap-distance-top:0;mso-wrap-distance-right:0;mso-wrap-distance-bottom:0;mso-position-horizontal:absolute;mso-position-horizontal-relative:page;mso-position-vertical:absolute;mso-position-vertical-relative:text;v-text-anchor:top" coordsize="5458460,5255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" path="m1065352,4775822r-178,-25768l1065149,4746371r-3023,-31103l1046822,4648225r-29718,-72834l996289,4536732r-25070,-39510l945870,4462831r,287223l945730,4772698r-9906,46329l912634,4868176r-42570,55423l841286,4953952,706780,5088458,166827,4548505,299148,4416183r35458,-33693l366814,4355630r54622,-32804l456158,4313199r-521,l494474,4309859r41212,3340l580059,4323346r37567,14605l656729,4359021r40602,27622l739419,4420870r43548,40894l820483,4501426r32360,38659l880160,4577651r22390,36398l920191,4649914r21463,68047l945870,4750054r,-287223l908253,4417403r-37948,-40107l832281,4341279r-37249,-31420l755434,4280306r-38812,-25133l677557,4233532r-48946,-20942l579653,4198124r-48806,-8204l482333,4187799r-37046,2858l373799,4211764r-34494,17780l284314,4269219r-32118,28334l217017,4331500,,4548505r152,l706856,5255209,873607,5088458r60516,-60516l961237,4999406r44691,-56579l1037780,4886566r19952,-55220l1062964,4803699r2388,-27877xem1614957,4232275r-5817,-41415l1596834,4149267r-19482,-42303l1549425,4062653r-36462,-46367l1505877,4008678r,272885l1498434,4319714r-16040,34290l1482331,4354144r-24524,30594l1426908,4409567r-34569,16256l1354137,4433303r-41834,-1460l1268298,4420882r-45606,-21691l1175600,4366628r-48501,-43599l1083487,4274528r-32588,-47130l1029182,4181779r-10973,-44030l1017066,4096232r7646,-38062l1041006,4023664r24828,-30886l1096365,3968318r72250,-23635l1210284,3945674r44120,11087l1299565,3977995r46101,31572l1392631,4051617r44628,49530l1470660,4149090r22326,46240l1504378,4239768r1473,41389l1505877,4281563r,-272885l1467827,3967823r-40894,-37529l1385684,3899077r-41631,-24955l1302042,3855351r-42431,-12636l1216761,3836124r-50038,241l1119416,3845039r-44565,17056l1033043,3887432r-39014,33540l963422,3956024r-24143,37580l921766,4033697r-10694,42609l907376,4121404r2756,39751l918527,4201020r14084,39992l952487,4281157r25743,40284l1009904,4361904r37693,40627l1090739,4442320r43129,33084l1176959,4501858r42990,19862l1262824,4535043r43459,6934l1355217,4541977r47231,-8611l1447203,4516120r42253,-25781l1529156,4456100r27406,-31293l1578889,4390796r17145,-36652l1608201,4314368r6350,-40907l1614868,4241012r89,-8737xem2221496,3643223r-431,-43015l2215464,3556368r-10808,-44628l2188540,3466376r-21489,-46063l2140115,3373615r-106922,59753l2064321,3485654r21654,50838l2098421,3585845r3492,47802l2096541,3679050r-14148,42405l2059686,3760914r-31014,36551l1998395,3823678r-33451,21120l1928304,3860698r-39865,10528l1846440,3875354r-42901,-3201l1759737,3861422r-44679,-18440l1669757,3818229r-45186,-30391l1579435,3751656r-45136,-42126l1500733,3673462r-30531,-37998l1442656,3595573r-24625,-41783l1398587,3510889r-12268,-43142l1380959,3424263r1283,-43854l1390599,3337610r16573,-40944l1431798,3257575r32499,-37287l1496695,3192145r34061,-21095l1566608,3157143r37770,-6553l1644319,3151365r42558,8191l1732140,3175444r48031,23889l1840598,3095650r-48857,-25768l1743100,3050984r-48374,-12230l1646669,3032976r-47714,508l1552460,3040684r-44513,14199l1465389,3075990r-40653,27890l1385938,3138462r-31090,34379l1328153,3209531r-22162,39014l1288529,3289858r-12611,43612l1268260,3378758r-2172,45873l1269517,3471037r9220,46888l1293850,3565245r16853,39764l1331074,3644239r23939,38697l1382598,3721100r31254,37642l1448841,3795890r41351,38583l1533182,3869296r44627,31102l1624025,3927868r47777,23914l1719745,3971137r47206,13208l1813344,3991622r45516,1575l1903437,3989311r43930,-9855l1990483,3962552r42367,-23838l2074519,3908031r41021,-37402l2151392,3830015r28639,-43028l2201329,3741547r13868,-47917l2221496,3643223xem3231654,2730411r-96901,-45657l2747302,2505189r,129222l2533764,2847962r-23165,-46025l2418765,2617419r-23190,-45987l2372131,2527554r-24536,-42761l2321776,2443124r-27242,-40551l2333447,2424887r44920,24397l2429167,2475788r318135,158623l2747302,2505189,2525915,2402573,2267102,2281402r-89814,89827l2221992,2461374r66586,135445l2388489,2801772r142481,292506l2597518,3229724r44666,90157l2730716,3231337r-24296,-47092l2610116,2995244r-24295,-47143l2685961,2847962r163220,-163208l3136722,2825343r94932,-94932xem3716236,2245817r-45555,-80099l3396373,1678381r-49568,-87135l3271685,1666379r24346,41529l3465169,1999157r24346,41479l3507727,2071878r36208,62598l3562146,2165718,3333178,2022563,3076219,1861832r-79502,79502l3022104,1982635r201867,331228l3257677,2366657r40932,64593l3305949,2443010,2800807,2137245r-79870,79870l3372561,2589492r80696,-80696l3412236,2443010,3179356,2066671r-27559,-44108l3256673,2092185r379172,234023l3716236,2245817xem4317631,1644434r-42341,-17958l4236631,1602016r-58014,-50267l4133824,1508950r-55207,-54546l4077182,1452968r,222416l4072813,1732076r-20447,54077l4015536,1833791r-45415,33934l3924147,1878939r-22720,-2032l3860698,1859851r-28448,-26822l3811943,1792503r-3213,-29108l3810419,1748726r21780,-50533l3864546,1649196r32334,-46736l3923423,1560474r20473,-37389l3958056,1490129r31801,31788l4036885,1575409r27292,45911l4077182,1675384r,-222416l3970426,1346212r-34430,-33947l3894112,1274229r-36144,-24613l3816337,1232001r-41580,-6109l3752443,1228001r-48996,14452l3649891,1272819r-56833,49124l3565601,1351534r-23571,30086l3507384,1443342r-17348,61315l3488042,1534274r2616,28867l3498011,1592440r11430,30150l3525037,1653565r19863,31801l3632162,1621320r-18187,-32093l3601732,1559344r-6413,-27610l3594709,1508950r-63,-2476l3599942,1482585r29527,-50775l3683012,1379181r58636,-29464l3771188,1346212r22429,3366l3842004,1375943r29121,26378l3890086,1422158r-16828,33744l3849598,1495094r-30404,44679l3763861,1614716r-15469,21920l3726269,1671726r-17463,41199l3699370,1755584r-1727,22073l3698583,1799932r10515,45251l3730409,1889582r32182,39992l3795725,1957641r35192,20015l3868305,1989823r39713,4546l3948493,1990229r39650,-13754l4026979,1953133r38062,-32906l4099737,1878939r21070,-33414l4143667,1788045r12547,-70116l4158259,1677517r19710,15342l4197705,1705902r19673,10757l4236923,1725142r47625,-47625l4317631,1644434xem4489501,1472565l4221492,1204544r-26111,-27762l4151236,1119657r-27534,-48603l4116578,1045933r-2147,-13220l4122966,979830r35217,-41364l4195927,919391r22403,-5855l4204843,886802r-26823,-53606l4164457,806462r-32474,7633l4078427,839952r-33541,32296l4024973,924687r-496,22669l4027881,975220r7544,32918l4047350,1045933r-77610,-77609l3900195,1037869r512001,512000l4489501,1472565xem5073777,888288l4863604,678116r,248514l4857585,961859r-35624,58738l4762703,1055535r-36195,5765l4686097,1059103r-43473,-11506l4597362,1025512r-46901,-32817l4502023,949020r-45301,-49733l4422699,852068r-22899,-44679l4387862,765251r-2628,-38773l4390898,691286r35699,-59258l4487570,595490r36576,-5829l4564723,592315r71361,25451l4674184,641337r39662,30874l4755045,710463r42418,46863l4829276,802436r21324,43371l4861522,887463r2082,39167l4863604,678116r-88455,-88455l4697552,512064,4367009,181508r-76937,76937l4543691,512064r-25654,-4217l4492168,506742r-51931,6604l4391177,533171r-43701,34353l4322089,596976r-34480,67538l4278833,702627r-2819,39916l4279468,783170r9931,41275l4306036,866368r22530,42101l4355389,949540r31280,40005l4422597,1028446r39891,36588l4503191,1096035r41466,25603l4586783,1141996r42443,14872l4670996,1165580r40907,2781l4752187,1165580r38253,-8318l4857204,1123988r57924,-59932l4934902,1026033r10363,-40818l4946142,941666r-8674,-46228l5002047,960018r64580,-64580l5073777,888288xem5458384,433730r-6338,-61608l5429224,315925r-36322,-47562l5347601,232321r-47383,-19723l5251958,208216r-24130,2972l5175948,228727r-34988,16256l5098656,266179r-109322,57175l4970348,332930r-11913,5359l4944110,342646r-13551,2590l4917745,345986r-12065,-1207l4865903,323824r-23076,-48882l4842395,254800r4509,-21806l4875085,185089r46216,-46012l4967275,115036r23558,-3848l5014125,112496r22936,5639l5059731,128308r22504,14897l5146205,56032,5091176,21564,5040109,3136,5015141,r-26022,1231l4933569,16090r-57074,30925l4821745,93256r-31991,36944l4765230,169964r-16408,39814l4740427,266611r1257,21577l4751819,330911r20168,41351l4801324,408749r40081,31509l4886922,459981r48615,6896l4960340,464654r54140,-15963l5050701,432574r43497,-21907l5145075,383120r37274,-19900l5212766,348221r23672,-9970l5253507,333463r19025,-647l5290413,336448r32182,20599l5346636,394093r7087,45619l5349989,465035r-27280,51778l5272570,566610r-54826,27432l5189677,597865r-28639,-2070l5132248,588022r-28868,-13589l5074539,554926r-62916,89891l5058397,674624r46038,20358l5149735,706081r44539,2032l5238191,700544r44120,-18237l5326621,653503r44425,-39281l5416639,558063r29387,-61316l5454434,465086r3950,-31356xe" fillcolor="silver" stroked="f">
                <v:fill opacity="32896f"/>
                <v:path arrowok="t"/>
                <w10:wrap anchorx="page"/>
              </v:shape>
            </w:pict>
          </mc:Fallback>
        </mc:AlternateContent>
      </w:r>
      <w:r>
        <w:rPr>
          <w:sz w:val="28"/>
        </w:rPr>
        <w:t>Awarded</w:t>
      </w:r>
      <w:r>
        <w:rPr>
          <w:spacing w:val="-5"/>
          <w:sz w:val="28"/>
        </w:rPr>
        <w:t xml:space="preserve"> </w:t>
      </w:r>
      <w:r>
        <w:rPr>
          <w:sz w:val="28"/>
        </w:rPr>
        <w:t>in</w:t>
      </w:r>
      <w:r>
        <w:rPr>
          <w:spacing w:val="-4"/>
          <w:sz w:val="28"/>
        </w:rPr>
        <w:t xml:space="preserve"> </w:t>
      </w:r>
      <w:r>
        <w:rPr>
          <w:sz w:val="28"/>
        </w:rPr>
        <w:t>early</w:t>
      </w:r>
      <w:r>
        <w:rPr>
          <w:spacing w:val="-4"/>
          <w:sz w:val="28"/>
        </w:rPr>
        <w:t xml:space="preserve"> </w:t>
      </w:r>
      <w:r>
        <w:rPr>
          <w:sz w:val="28"/>
        </w:rPr>
        <w:t>2021,</w:t>
      </w:r>
      <w:r>
        <w:rPr>
          <w:spacing w:val="-3"/>
          <w:sz w:val="28"/>
        </w:rPr>
        <w:t xml:space="preserve"> </w:t>
      </w:r>
      <w:r>
        <w:rPr>
          <w:sz w:val="28"/>
        </w:rPr>
        <w:t>delayed</w:t>
      </w:r>
      <w:r>
        <w:rPr>
          <w:spacing w:val="-5"/>
          <w:sz w:val="28"/>
        </w:rPr>
        <w:t xml:space="preserve"> </w:t>
      </w:r>
      <w:r>
        <w:rPr>
          <w:sz w:val="28"/>
        </w:rPr>
        <w:t>because</w:t>
      </w:r>
      <w:r>
        <w:rPr>
          <w:spacing w:val="-3"/>
          <w:sz w:val="28"/>
        </w:rPr>
        <w:t xml:space="preserve"> </w:t>
      </w:r>
      <w:r>
        <w:rPr>
          <w:sz w:val="28"/>
        </w:rPr>
        <w:t>of</w:t>
      </w:r>
      <w:r>
        <w:rPr>
          <w:spacing w:val="-4"/>
          <w:sz w:val="28"/>
        </w:rPr>
        <w:t xml:space="preserve"> </w:t>
      </w:r>
      <w:r>
        <w:rPr>
          <w:sz w:val="28"/>
        </w:rPr>
        <w:t>the</w:t>
      </w:r>
      <w:r>
        <w:rPr>
          <w:spacing w:val="-3"/>
          <w:sz w:val="28"/>
        </w:rPr>
        <w:t xml:space="preserve"> </w:t>
      </w:r>
      <w:r>
        <w:rPr>
          <w:spacing w:val="-2"/>
          <w:sz w:val="28"/>
        </w:rPr>
        <w:t>pandemic.</w:t>
      </w:r>
    </w:p>
    <w:p w14:paraId="2D584424" w14:textId="77777777" w:rsidR="00F61D21" w:rsidRDefault="00F61D21">
      <w:pPr>
        <w:pStyle w:val="BodyText"/>
        <w:spacing w:before="115"/>
        <w:rPr>
          <w:i w:val="0"/>
          <w:sz w:val="28"/>
        </w:rPr>
      </w:pPr>
    </w:p>
    <w:p w14:paraId="2E3AE5E2" w14:textId="77777777" w:rsidR="00F61D21" w:rsidRDefault="00000000">
      <w:pPr>
        <w:pStyle w:val="Heading1"/>
        <w:rPr>
          <w:u w:val="none"/>
        </w:rPr>
      </w:pPr>
      <w:r>
        <w:t>Outstanding</w:t>
      </w:r>
      <w:r>
        <w:rPr>
          <w:spacing w:val="-16"/>
        </w:rPr>
        <w:t xml:space="preserve"> </w:t>
      </w:r>
      <w:r>
        <w:t>Freshmen</w:t>
      </w:r>
      <w:r>
        <w:rPr>
          <w:spacing w:val="-16"/>
        </w:rPr>
        <w:t xml:space="preserve"> </w:t>
      </w:r>
      <w:r>
        <w:rPr>
          <w:spacing w:val="-2"/>
        </w:rPr>
        <w:t>Awards</w:t>
      </w:r>
    </w:p>
    <w:p w14:paraId="2491C98C" w14:textId="77777777" w:rsidR="00F61D21" w:rsidRDefault="00000000">
      <w:pPr>
        <w:tabs>
          <w:tab w:val="left" w:pos="5399"/>
        </w:tabs>
        <w:spacing w:before="166"/>
        <w:ind w:left="720"/>
        <w:rPr>
          <w:b/>
          <w:sz w:val="24"/>
        </w:rPr>
      </w:pPr>
      <w:r>
        <w:rPr>
          <w:b/>
          <w:sz w:val="24"/>
        </w:rPr>
        <w:t>Justin</w:t>
      </w:r>
      <w:r>
        <w:rPr>
          <w:b/>
          <w:spacing w:val="-2"/>
          <w:sz w:val="24"/>
        </w:rPr>
        <w:t xml:space="preserve"> Goerger</w:t>
      </w:r>
      <w:r>
        <w:rPr>
          <w:b/>
          <w:sz w:val="24"/>
        </w:rPr>
        <w:tab/>
        <w:t>Kathrine</w:t>
      </w:r>
      <w:r>
        <w:rPr>
          <w:b/>
          <w:spacing w:val="-3"/>
          <w:sz w:val="24"/>
        </w:rPr>
        <w:t xml:space="preserve"> </w:t>
      </w:r>
      <w:r>
        <w:rPr>
          <w:b/>
          <w:spacing w:val="-2"/>
          <w:sz w:val="24"/>
        </w:rPr>
        <w:t>Tooley</w:t>
      </w:r>
    </w:p>
    <w:p w14:paraId="07EDCD6A" w14:textId="77777777" w:rsidR="00F61D21" w:rsidRDefault="00F61D21">
      <w:pPr>
        <w:pStyle w:val="BodyText"/>
        <w:spacing w:before="167"/>
        <w:rPr>
          <w:b/>
          <w:i w:val="0"/>
          <w:sz w:val="24"/>
        </w:rPr>
      </w:pPr>
    </w:p>
    <w:p w14:paraId="48EE0EE9" w14:textId="77777777" w:rsidR="00F61D21" w:rsidRDefault="00000000">
      <w:pPr>
        <w:pStyle w:val="Heading1"/>
        <w:spacing w:before="1"/>
        <w:rPr>
          <w:u w:val="none"/>
        </w:rPr>
      </w:pPr>
      <w:r>
        <w:t>Outstanding</w:t>
      </w:r>
      <w:r>
        <w:rPr>
          <w:spacing w:val="-18"/>
        </w:rPr>
        <w:t xml:space="preserve"> </w:t>
      </w:r>
      <w:r>
        <w:t>Sophomore</w:t>
      </w:r>
      <w:r>
        <w:rPr>
          <w:spacing w:val="-18"/>
        </w:rPr>
        <w:t xml:space="preserve"> </w:t>
      </w:r>
      <w:r>
        <w:rPr>
          <w:spacing w:val="-2"/>
        </w:rPr>
        <w:t>Awards</w:t>
      </w:r>
    </w:p>
    <w:p w14:paraId="6FBECB58" w14:textId="77777777" w:rsidR="00F61D21" w:rsidRDefault="00000000">
      <w:pPr>
        <w:tabs>
          <w:tab w:val="left" w:pos="5399"/>
        </w:tabs>
        <w:spacing w:before="166"/>
        <w:ind w:left="811"/>
        <w:rPr>
          <w:b/>
          <w:sz w:val="24"/>
        </w:rPr>
      </w:pPr>
      <w:r>
        <w:rPr>
          <w:b/>
          <w:sz w:val="24"/>
        </w:rPr>
        <w:t>Gladwin</w:t>
      </w:r>
      <w:r>
        <w:rPr>
          <w:b/>
          <w:spacing w:val="-4"/>
          <w:sz w:val="24"/>
        </w:rPr>
        <w:t xml:space="preserve"> </w:t>
      </w:r>
      <w:r>
        <w:rPr>
          <w:b/>
          <w:sz w:val="24"/>
        </w:rPr>
        <w:t>Bryan</w:t>
      </w:r>
      <w:r>
        <w:rPr>
          <w:b/>
          <w:spacing w:val="-2"/>
          <w:sz w:val="24"/>
        </w:rPr>
        <w:t xml:space="preserve"> </w:t>
      </w:r>
      <w:proofErr w:type="spellStart"/>
      <w:r>
        <w:rPr>
          <w:b/>
          <w:spacing w:val="-2"/>
          <w:sz w:val="24"/>
        </w:rPr>
        <w:t>Labrague</w:t>
      </w:r>
      <w:proofErr w:type="spellEnd"/>
      <w:r>
        <w:rPr>
          <w:b/>
          <w:sz w:val="24"/>
        </w:rPr>
        <w:tab/>
        <w:t>Isaiah</w:t>
      </w:r>
      <w:r>
        <w:rPr>
          <w:b/>
          <w:spacing w:val="-2"/>
          <w:sz w:val="24"/>
        </w:rPr>
        <w:t xml:space="preserve"> Robertson</w:t>
      </w:r>
    </w:p>
    <w:p w14:paraId="058BF2D9" w14:textId="77777777" w:rsidR="00F61D21" w:rsidRDefault="00000000">
      <w:pPr>
        <w:tabs>
          <w:tab w:val="left" w:pos="5399"/>
        </w:tabs>
        <w:spacing w:before="47"/>
        <w:ind w:left="811"/>
        <w:rPr>
          <w:b/>
          <w:sz w:val="24"/>
        </w:rPr>
      </w:pPr>
      <w:r>
        <w:rPr>
          <w:b/>
          <w:sz w:val="24"/>
        </w:rPr>
        <w:t>Adam</w:t>
      </w:r>
      <w:r>
        <w:rPr>
          <w:b/>
          <w:spacing w:val="-1"/>
          <w:sz w:val="24"/>
        </w:rPr>
        <w:t xml:space="preserve"> </w:t>
      </w:r>
      <w:r>
        <w:rPr>
          <w:b/>
          <w:spacing w:val="-2"/>
          <w:sz w:val="24"/>
        </w:rPr>
        <w:t>Willett</w:t>
      </w:r>
      <w:r>
        <w:rPr>
          <w:b/>
          <w:sz w:val="24"/>
        </w:rPr>
        <w:tab/>
        <w:t>Christina</w:t>
      </w:r>
      <w:r>
        <w:rPr>
          <w:b/>
          <w:spacing w:val="-6"/>
          <w:sz w:val="24"/>
        </w:rPr>
        <w:t xml:space="preserve"> </w:t>
      </w:r>
      <w:r>
        <w:rPr>
          <w:b/>
          <w:spacing w:val="-2"/>
          <w:sz w:val="24"/>
        </w:rPr>
        <w:t>Arens</w:t>
      </w:r>
    </w:p>
    <w:p w14:paraId="64F01651" w14:textId="77777777" w:rsidR="00F61D21" w:rsidRDefault="00000000">
      <w:pPr>
        <w:tabs>
          <w:tab w:val="left" w:pos="5399"/>
        </w:tabs>
        <w:spacing w:before="46"/>
        <w:ind w:left="811"/>
        <w:rPr>
          <w:b/>
          <w:sz w:val="24"/>
        </w:rPr>
      </w:pPr>
      <w:r>
        <w:rPr>
          <w:b/>
          <w:sz w:val="24"/>
        </w:rPr>
        <w:t>Ingrid</w:t>
      </w:r>
      <w:r>
        <w:rPr>
          <w:b/>
          <w:spacing w:val="-3"/>
          <w:sz w:val="24"/>
        </w:rPr>
        <w:t xml:space="preserve"> </w:t>
      </w:r>
      <w:r>
        <w:rPr>
          <w:b/>
          <w:spacing w:val="-2"/>
          <w:sz w:val="24"/>
        </w:rPr>
        <w:t>Winter</w:t>
      </w:r>
      <w:r>
        <w:rPr>
          <w:b/>
          <w:sz w:val="24"/>
        </w:rPr>
        <w:tab/>
        <w:t>Carmen</w:t>
      </w:r>
      <w:r>
        <w:rPr>
          <w:b/>
          <w:spacing w:val="-4"/>
          <w:sz w:val="24"/>
        </w:rPr>
        <w:t xml:space="preserve"> </w:t>
      </w:r>
      <w:r>
        <w:rPr>
          <w:b/>
          <w:spacing w:val="-2"/>
          <w:sz w:val="24"/>
        </w:rPr>
        <w:t>Byerly</w:t>
      </w:r>
    </w:p>
    <w:p w14:paraId="69951710" w14:textId="77777777" w:rsidR="00F61D21" w:rsidRDefault="00F61D21">
      <w:pPr>
        <w:pStyle w:val="BodyText"/>
        <w:spacing w:before="168"/>
        <w:rPr>
          <w:b/>
          <w:i w:val="0"/>
          <w:sz w:val="24"/>
        </w:rPr>
      </w:pPr>
    </w:p>
    <w:p w14:paraId="17A2A166" w14:textId="77777777" w:rsidR="00F61D21" w:rsidRDefault="00000000">
      <w:pPr>
        <w:pStyle w:val="Heading1"/>
        <w:rPr>
          <w:u w:val="none"/>
        </w:rPr>
      </w:pPr>
      <w:r>
        <w:t>Outstanding</w:t>
      </w:r>
      <w:r>
        <w:rPr>
          <w:spacing w:val="-15"/>
        </w:rPr>
        <w:t xml:space="preserve"> </w:t>
      </w:r>
      <w:r>
        <w:t>Junior</w:t>
      </w:r>
      <w:r>
        <w:rPr>
          <w:spacing w:val="-15"/>
        </w:rPr>
        <w:t xml:space="preserve"> </w:t>
      </w:r>
      <w:r>
        <w:rPr>
          <w:spacing w:val="-2"/>
        </w:rPr>
        <w:t>Awards</w:t>
      </w:r>
    </w:p>
    <w:p w14:paraId="55167EB3" w14:textId="77777777" w:rsidR="00F61D21" w:rsidRDefault="00000000">
      <w:pPr>
        <w:tabs>
          <w:tab w:val="left" w:pos="5399"/>
        </w:tabs>
        <w:spacing w:before="166"/>
        <w:ind w:left="720"/>
        <w:rPr>
          <w:b/>
          <w:sz w:val="24"/>
        </w:rPr>
      </w:pPr>
      <w:r>
        <w:rPr>
          <w:b/>
          <w:sz w:val="24"/>
        </w:rPr>
        <w:t>Lillian</w:t>
      </w:r>
      <w:r>
        <w:rPr>
          <w:b/>
          <w:spacing w:val="1"/>
          <w:sz w:val="24"/>
        </w:rPr>
        <w:t xml:space="preserve"> </w:t>
      </w:r>
      <w:r>
        <w:rPr>
          <w:b/>
          <w:spacing w:val="-2"/>
          <w:sz w:val="24"/>
        </w:rPr>
        <w:t>Adams</w:t>
      </w:r>
      <w:r>
        <w:rPr>
          <w:b/>
          <w:sz w:val="24"/>
        </w:rPr>
        <w:tab/>
        <w:t>Joseph</w:t>
      </w:r>
      <w:r>
        <w:rPr>
          <w:b/>
          <w:spacing w:val="-7"/>
          <w:sz w:val="24"/>
        </w:rPr>
        <w:t xml:space="preserve"> </w:t>
      </w:r>
      <w:r>
        <w:rPr>
          <w:b/>
          <w:spacing w:val="-2"/>
          <w:sz w:val="24"/>
        </w:rPr>
        <w:t>Gloriod</w:t>
      </w:r>
    </w:p>
    <w:p w14:paraId="5B077F27" w14:textId="77777777" w:rsidR="00F61D21" w:rsidRDefault="00000000">
      <w:pPr>
        <w:tabs>
          <w:tab w:val="left" w:pos="5399"/>
        </w:tabs>
        <w:spacing w:before="47"/>
        <w:ind w:left="720"/>
        <w:rPr>
          <w:b/>
          <w:sz w:val="24"/>
        </w:rPr>
      </w:pPr>
      <w:r>
        <w:rPr>
          <w:b/>
          <w:sz w:val="24"/>
        </w:rPr>
        <w:t xml:space="preserve">Kari </w:t>
      </w:r>
      <w:r>
        <w:rPr>
          <w:b/>
          <w:spacing w:val="-2"/>
          <w:sz w:val="24"/>
        </w:rPr>
        <w:t>Knobbe</w:t>
      </w:r>
      <w:r>
        <w:rPr>
          <w:b/>
          <w:sz w:val="24"/>
        </w:rPr>
        <w:tab/>
        <w:t>Gabriel</w:t>
      </w:r>
      <w:r>
        <w:rPr>
          <w:b/>
          <w:spacing w:val="-3"/>
          <w:sz w:val="24"/>
        </w:rPr>
        <w:t xml:space="preserve"> </w:t>
      </w:r>
      <w:r>
        <w:rPr>
          <w:b/>
          <w:spacing w:val="-2"/>
          <w:sz w:val="24"/>
        </w:rPr>
        <w:t>Pleimann</w:t>
      </w:r>
    </w:p>
    <w:p w14:paraId="49A5EB1C" w14:textId="77777777" w:rsidR="00F61D21" w:rsidRDefault="00F61D21">
      <w:pPr>
        <w:pStyle w:val="BodyText"/>
        <w:spacing w:before="167"/>
        <w:rPr>
          <w:b/>
          <w:i w:val="0"/>
          <w:sz w:val="24"/>
        </w:rPr>
      </w:pPr>
    </w:p>
    <w:p w14:paraId="7D39793E" w14:textId="77777777" w:rsidR="00F61D21" w:rsidRDefault="00000000">
      <w:pPr>
        <w:pStyle w:val="Heading1"/>
        <w:rPr>
          <w:u w:val="none"/>
        </w:rPr>
      </w:pPr>
      <w:r>
        <w:t>Outstanding</w:t>
      </w:r>
      <w:r>
        <w:rPr>
          <w:spacing w:val="-16"/>
        </w:rPr>
        <w:t xml:space="preserve"> </w:t>
      </w:r>
      <w:r>
        <w:t>Senior</w:t>
      </w:r>
      <w:r>
        <w:rPr>
          <w:spacing w:val="-15"/>
        </w:rPr>
        <w:t xml:space="preserve"> </w:t>
      </w:r>
      <w:r>
        <w:rPr>
          <w:spacing w:val="-2"/>
        </w:rPr>
        <w:t>Awards</w:t>
      </w:r>
    </w:p>
    <w:p w14:paraId="20ED4B31" w14:textId="77777777" w:rsidR="00F61D21" w:rsidRDefault="00000000">
      <w:pPr>
        <w:tabs>
          <w:tab w:val="left" w:pos="5399"/>
        </w:tabs>
        <w:spacing w:before="166"/>
        <w:ind w:left="720"/>
        <w:rPr>
          <w:b/>
          <w:sz w:val="24"/>
        </w:rPr>
      </w:pPr>
      <w:r>
        <w:rPr>
          <w:b/>
          <w:sz w:val="24"/>
        </w:rPr>
        <w:t>Zachary</w:t>
      </w:r>
      <w:r>
        <w:rPr>
          <w:b/>
          <w:spacing w:val="-3"/>
          <w:sz w:val="24"/>
        </w:rPr>
        <w:t xml:space="preserve"> </w:t>
      </w:r>
      <w:r>
        <w:rPr>
          <w:b/>
          <w:spacing w:val="-2"/>
          <w:sz w:val="24"/>
        </w:rPr>
        <w:t>Foulks</w:t>
      </w:r>
      <w:r>
        <w:rPr>
          <w:b/>
          <w:sz w:val="24"/>
        </w:rPr>
        <w:tab/>
        <w:t>Emily</w:t>
      </w:r>
      <w:r>
        <w:rPr>
          <w:b/>
          <w:spacing w:val="-2"/>
          <w:sz w:val="24"/>
        </w:rPr>
        <w:t xml:space="preserve"> </w:t>
      </w:r>
      <w:r>
        <w:rPr>
          <w:b/>
          <w:spacing w:val="-4"/>
          <w:sz w:val="24"/>
        </w:rPr>
        <w:t>King</w:t>
      </w:r>
    </w:p>
    <w:p w14:paraId="4A6A6074" w14:textId="77777777" w:rsidR="00F61D21" w:rsidRDefault="00000000">
      <w:pPr>
        <w:tabs>
          <w:tab w:val="left" w:pos="5399"/>
        </w:tabs>
        <w:spacing w:before="47"/>
        <w:ind w:left="719"/>
        <w:rPr>
          <w:b/>
          <w:sz w:val="24"/>
        </w:rPr>
      </w:pPr>
      <w:r>
        <w:rPr>
          <w:b/>
          <w:sz w:val="24"/>
        </w:rPr>
        <w:t>Rachel</w:t>
      </w:r>
      <w:r>
        <w:rPr>
          <w:b/>
          <w:spacing w:val="-2"/>
          <w:sz w:val="24"/>
        </w:rPr>
        <w:t xml:space="preserve"> Nixon</w:t>
      </w:r>
      <w:r>
        <w:rPr>
          <w:b/>
          <w:sz w:val="24"/>
        </w:rPr>
        <w:tab/>
        <w:t>Loki</w:t>
      </w:r>
      <w:r>
        <w:rPr>
          <w:b/>
          <w:spacing w:val="-2"/>
          <w:sz w:val="24"/>
        </w:rPr>
        <w:t xml:space="preserve"> Cortner</w:t>
      </w:r>
    </w:p>
    <w:p w14:paraId="6E03312F" w14:textId="77777777" w:rsidR="00F61D21" w:rsidRDefault="00000000">
      <w:pPr>
        <w:tabs>
          <w:tab w:val="left" w:pos="5399"/>
        </w:tabs>
        <w:spacing w:before="47" w:line="276" w:lineRule="auto"/>
        <w:ind w:left="719" w:right="2837"/>
        <w:rPr>
          <w:b/>
          <w:sz w:val="24"/>
        </w:rPr>
      </w:pPr>
      <w:r>
        <w:rPr>
          <w:b/>
          <w:sz w:val="24"/>
        </w:rPr>
        <w:t>Daniel Greenan</w:t>
      </w:r>
      <w:r>
        <w:rPr>
          <w:b/>
          <w:sz w:val="24"/>
        </w:rPr>
        <w:tab/>
        <w:t>Olivia</w:t>
      </w:r>
      <w:r>
        <w:rPr>
          <w:b/>
          <w:spacing w:val="-14"/>
          <w:sz w:val="24"/>
        </w:rPr>
        <w:t xml:space="preserve"> </w:t>
      </w:r>
      <w:r>
        <w:rPr>
          <w:b/>
          <w:sz w:val="24"/>
        </w:rPr>
        <w:t>Money Lucas Dyer</w:t>
      </w:r>
    </w:p>
    <w:p w14:paraId="0B82B942" w14:textId="77777777" w:rsidR="00F61D21" w:rsidRDefault="00F61D21">
      <w:pPr>
        <w:pStyle w:val="BodyText"/>
        <w:spacing w:before="120"/>
        <w:rPr>
          <w:b/>
          <w:i w:val="0"/>
          <w:sz w:val="24"/>
        </w:rPr>
      </w:pPr>
    </w:p>
    <w:p w14:paraId="3109E315" w14:textId="77777777" w:rsidR="00F61D21" w:rsidRDefault="00000000">
      <w:pPr>
        <w:pStyle w:val="Heading1"/>
        <w:rPr>
          <w:u w:val="none"/>
        </w:rPr>
      </w:pPr>
      <w:r>
        <w:t>Excellence</w:t>
      </w:r>
      <w:r>
        <w:rPr>
          <w:spacing w:val="-6"/>
        </w:rPr>
        <w:t xml:space="preserve"> </w:t>
      </w:r>
      <w:r>
        <w:t>in</w:t>
      </w:r>
      <w:r>
        <w:rPr>
          <w:spacing w:val="-10"/>
        </w:rPr>
        <w:t xml:space="preserve"> </w:t>
      </w:r>
      <w:r>
        <w:t>Undergraduate</w:t>
      </w:r>
      <w:r>
        <w:rPr>
          <w:spacing w:val="-8"/>
        </w:rPr>
        <w:t xml:space="preserve"> </w:t>
      </w:r>
      <w:r>
        <w:t>Research</w:t>
      </w:r>
      <w:r>
        <w:rPr>
          <w:spacing w:val="-8"/>
        </w:rPr>
        <w:t xml:space="preserve"> </w:t>
      </w:r>
      <w:r>
        <w:t>Scholarship</w:t>
      </w:r>
      <w:r>
        <w:rPr>
          <w:spacing w:val="-11"/>
        </w:rPr>
        <w:t xml:space="preserve"> </w:t>
      </w:r>
      <w:r>
        <w:t>Awards,</w:t>
      </w:r>
      <w:r>
        <w:rPr>
          <w:u w:val="none"/>
        </w:rPr>
        <w:t xml:space="preserve"> </w:t>
      </w:r>
      <w:r>
        <w:t>American Chemical Society, South Central Missouri</w:t>
      </w:r>
    </w:p>
    <w:p w14:paraId="635968C1" w14:textId="77777777" w:rsidR="00F61D21" w:rsidRDefault="00000000">
      <w:pPr>
        <w:pStyle w:val="BodyText"/>
        <w:spacing w:before="120"/>
        <w:ind w:left="359"/>
        <w:jc w:val="both"/>
      </w:pPr>
      <w:r>
        <w:t>Started in 2018, the ACS Local Section’s Undergraduate Research Scholarship recognizes 1 or 2 undergraduate students who have shown exemplary performance in the research laboratory through activities</w:t>
      </w:r>
      <w:r>
        <w:rPr>
          <w:spacing w:val="-9"/>
        </w:rPr>
        <w:t xml:space="preserve"> </w:t>
      </w:r>
      <w:r>
        <w:t>such</w:t>
      </w:r>
      <w:r>
        <w:rPr>
          <w:spacing w:val="-10"/>
        </w:rPr>
        <w:t xml:space="preserve"> </w:t>
      </w:r>
      <w:r>
        <w:t>as</w:t>
      </w:r>
      <w:r>
        <w:rPr>
          <w:spacing w:val="-9"/>
        </w:rPr>
        <w:t xml:space="preserve"> </w:t>
      </w:r>
      <w:r>
        <w:t>peer-reviewed</w:t>
      </w:r>
      <w:r>
        <w:rPr>
          <w:spacing w:val="-9"/>
        </w:rPr>
        <w:t xml:space="preserve"> </w:t>
      </w:r>
      <w:r>
        <w:t>publications</w:t>
      </w:r>
      <w:r>
        <w:rPr>
          <w:spacing w:val="-9"/>
        </w:rPr>
        <w:t xml:space="preserve"> </w:t>
      </w:r>
      <w:r>
        <w:t>and</w:t>
      </w:r>
      <w:r>
        <w:rPr>
          <w:spacing w:val="-9"/>
        </w:rPr>
        <w:t xml:space="preserve"> </w:t>
      </w:r>
      <w:r>
        <w:t>conference</w:t>
      </w:r>
      <w:r>
        <w:rPr>
          <w:spacing w:val="-11"/>
        </w:rPr>
        <w:t xml:space="preserve"> </w:t>
      </w:r>
      <w:r>
        <w:t>presentations</w:t>
      </w:r>
      <w:r>
        <w:rPr>
          <w:spacing w:val="-9"/>
        </w:rPr>
        <w:t xml:space="preserve"> </w:t>
      </w:r>
      <w:r>
        <w:t>as</w:t>
      </w:r>
      <w:r>
        <w:rPr>
          <w:spacing w:val="-9"/>
        </w:rPr>
        <w:t xml:space="preserve"> </w:t>
      </w:r>
      <w:r>
        <w:t>well</w:t>
      </w:r>
      <w:r>
        <w:rPr>
          <w:spacing w:val="-10"/>
        </w:rPr>
        <w:t xml:space="preserve"> </w:t>
      </w:r>
      <w:r>
        <w:t>as</w:t>
      </w:r>
      <w:r>
        <w:rPr>
          <w:spacing w:val="-6"/>
        </w:rPr>
        <w:t xml:space="preserve"> </w:t>
      </w:r>
      <w:r>
        <w:t>looking</w:t>
      </w:r>
      <w:r>
        <w:rPr>
          <w:spacing w:val="-9"/>
        </w:rPr>
        <w:t xml:space="preserve"> </w:t>
      </w:r>
      <w:r>
        <w:t>at</w:t>
      </w:r>
      <w:r>
        <w:rPr>
          <w:spacing w:val="-11"/>
        </w:rPr>
        <w:t xml:space="preserve"> </w:t>
      </w:r>
      <w:r>
        <w:t>criterion such</w:t>
      </w:r>
      <w:r>
        <w:rPr>
          <w:spacing w:val="-6"/>
        </w:rPr>
        <w:t xml:space="preserve"> </w:t>
      </w:r>
      <w:r>
        <w:t>as</w:t>
      </w:r>
      <w:r>
        <w:rPr>
          <w:spacing w:val="-1"/>
        </w:rPr>
        <w:t xml:space="preserve"> </w:t>
      </w:r>
      <w:r>
        <w:t>faculty</w:t>
      </w:r>
      <w:r>
        <w:rPr>
          <w:spacing w:val="-4"/>
        </w:rPr>
        <w:t xml:space="preserve"> </w:t>
      </w:r>
      <w:r>
        <w:t>recommendation</w:t>
      </w:r>
      <w:r>
        <w:rPr>
          <w:spacing w:val="-6"/>
        </w:rPr>
        <w:t xml:space="preserve"> </w:t>
      </w:r>
      <w:r>
        <w:t>and</w:t>
      </w:r>
      <w:r>
        <w:rPr>
          <w:spacing w:val="-3"/>
        </w:rPr>
        <w:t xml:space="preserve"> </w:t>
      </w:r>
      <w:r>
        <w:t>GPA.</w:t>
      </w:r>
      <w:r>
        <w:rPr>
          <w:spacing w:val="-2"/>
        </w:rPr>
        <w:t xml:space="preserve"> </w:t>
      </w:r>
      <w:r>
        <w:t>To</w:t>
      </w:r>
      <w:r>
        <w:rPr>
          <w:spacing w:val="-5"/>
        </w:rPr>
        <w:t xml:space="preserve"> </w:t>
      </w:r>
      <w:r>
        <w:t>be</w:t>
      </w:r>
      <w:r>
        <w:rPr>
          <w:spacing w:val="-5"/>
        </w:rPr>
        <w:t xml:space="preserve"> </w:t>
      </w:r>
      <w:r>
        <w:t>eligible,</w:t>
      </w:r>
      <w:r>
        <w:rPr>
          <w:spacing w:val="-7"/>
        </w:rPr>
        <w:t xml:space="preserve"> </w:t>
      </w:r>
      <w:r>
        <w:t>students</w:t>
      </w:r>
      <w:r>
        <w:rPr>
          <w:spacing w:val="-5"/>
        </w:rPr>
        <w:t xml:space="preserve"> </w:t>
      </w:r>
      <w:r>
        <w:t>must</w:t>
      </w:r>
      <w:r>
        <w:rPr>
          <w:spacing w:val="-5"/>
        </w:rPr>
        <w:t xml:space="preserve"> </w:t>
      </w:r>
      <w:proofErr w:type="gramStart"/>
      <w:r>
        <w:t>submit</w:t>
      </w:r>
      <w:r>
        <w:rPr>
          <w:spacing w:val="-5"/>
        </w:rPr>
        <w:t xml:space="preserve"> </w:t>
      </w:r>
      <w:r>
        <w:t>an</w:t>
      </w:r>
      <w:r>
        <w:rPr>
          <w:spacing w:val="-6"/>
        </w:rPr>
        <w:t xml:space="preserve"> </w:t>
      </w:r>
      <w:r>
        <w:t>application</w:t>
      </w:r>
      <w:proofErr w:type="gramEnd"/>
      <w:r>
        <w:rPr>
          <w:spacing w:val="-6"/>
        </w:rPr>
        <w:t xml:space="preserve"> </w:t>
      </w:r>
      <w:r>
        <w:t>with</w:t>
      </w:r>
      <w:r>
        <w:rPr>
          <w:spacing w:val="-4"/>
        </w:rPr>
        <w:t xml:space="preserve"> </w:t>
      </w:r>
      <w:r>
        <w:t>their research in journal format to the local ACS section along with a cover letter and recommendation letter</w:t>
      </w:r>
    </w:p>
    <w:p w14:paraId="7814A2EE" w14:textId="77777777" w:rsidR="00F61D21" w:rsidRDefault="00F61D21">
      <w:pPr>
        <w:pStyle w:val="BodyText"/>
        <w:spacing w:before="98"/>
        <w:rPr>
          <w:sz w:val="22"/>
        </w:rPr>
      </w:pPr>
    </w:p>
    <w:p w14:paraId="4ABB771A" w14:textId="77777777" w:rsidR="00F61D21" w:rsidRDefault="00000000">
      <w:pPr>
        <w:ind w:left="361"/>
        <w:jc w:val="center"/>
        <w:rPr>
          <w:rFonts w:ascii="Arial"/>
        </w:rPr>
      </w:pPr>
      <w:r>
        <w:rPr>
          <w:rFonts w:ascii="Arial"/>
          <w:spacing w:val="-10"/>
        </w:rPr>
        <w:t>1</w:t>
      </w:r>
    </w:p>
    <w:p w14:paraId="14D4F6D7" w14:textId="77777777" w:rsidR="00F61D21" w:rsidRDefault="00F61D21">
      <w:pPr>
        <w:jc w:val="center"/>
        <w:rPr>
          <w:rFonts w:ascii="Arial"/>
        </w:rPr>
        <w:sectPr w:rsidR="00F61D21">
          <w:type w:val="continuous"/>
          <w:pgSz w:w="12240" w:h="15840"/>
          <w:pgMar w:top="1360" w:right="1440" w:bottom="280" w:left="1080" w:header="720" w:footer="720" w:gutter="0"/>
          <w:pgBorders w:offsetFrom="page">
            <w:top w:val="single" w:sz="24" w:space="24" w:color="0070C0"/>
            <w:left w:val="single" w:sz="24" w:space="24" w:color="0070C0"/>
            <w:bottom w:val="single" w:sz="24" w:space="24" w:color="0070C0"/>
            <w:right w:val="single" w:sz="24" w:space="24" w:color="0070C0"/>
          </w:pgBorders>
          <w:cols w:space="720"/>
        </w:sectPr>
      </w:pPr>
    </w:p>
    <w:p w14:paraId="490E5A24" w14:textId="77777777" w:rsidR="00F61D21" w:rsidRDefault="00000000">
      <w:pPr>
        <w:pStyle w:val="BodyText"/>
        <w:spacing w:before="79"/>
        <w:ind w:left="360" w:right="1" w:hanging="1"/>
        <w:jc w:val="both"/>
      </w:pPr>
      <w:r>
        <w:rPr>
          <w:noProof/>
        </w:rPr>
        <w:lastRenderedPageBreak/>
        <mc:AlternateContent>
          <mc:Choice Requires="wps">
            <w:drawing>
              <wp:anchor distT="0" distB="0" distL="0" distR="0" simplePos="0" relativeHeight="487528448" behindDoc="1" locked="0" layoutInCell="1" allowOverlap="1" wp14:anchorId="5847B954" wp14:editId="37AC80E0">
                <wp:simplePos x="0" y="0"/>
                <wp:positionH relativeFrom="page">
                  <wp:posOffset>0</wp:posOffset>
                </wp:positionH>
                <wp:positionV relativeFrom="page">
                  <wp:posOffset>0</wp:posOffset>
                </wp:positionV>
                <wp:extent cx="7772400" cy="10058400"/>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FEF2CD"/>
                        </a:solidFill>
                      </wps:spPr>
                      <wps:bodyPr wrap="square" lIns="0" tIns="0" rIns="0" bIns="0" rtlCol="0">
                        <a:prstTxWarp prst="textNoShape">
                          <a:avLst/>
                        </a:prstTxWarp>
                        <a:noAutofit/>
                      </wps:bodyPr>
                    </wps:wsp>
                  </a:graphicData>
                </a:graphic>
              </wp:anchor>
            </w:drawing>
          </mc:Choice>
          <mc:Fallback>
            <w:pict>
              <v:shape w14:anchorId="5FCA0795" id="Graphic 3" o:spid="_x0000_s1026" alt="&quot;&quot;" style="position:absolute;margin-left:0;margin-top:0;width:612pt;height:11in;z-index:-15788032;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" path="m7772400,l,,,10058400r7772400,l7772400,xe" fillcolor="#fef2cd" stroked="f">
                <v:path arrowok="t"/>
                <w10:wrap anchorx="page" anchory="page"/>
              </v:shape>
            </w:pict>
          </mc:Fallback>
        </mc:AlternateContent>
      </w:r>
      <w:r>
        <w:t>from</w:t>
      </w:r>
      <w:r>
        <w:rPr>
          <w:spacing w:val="-6"/>
        </w:rPr>
        <w:t xml:space="preserve"> </w:t>
      </w:r>
      <w:r>
        <w:t>their</w:t>
      </w:r>
      <w:r>
        <w:rPr>
          <w:spacing w:val="-5"/>
        </w:rPr>
        <w:t xml:space="preserve"> </w:t>
      </w:r>
      <w:r>
        <w:t>faculty</w:t>
      </w:r>
      <w:r>
        <w:rPr>
          <w:spacing w:val="-8"/>
        </w:rPr>
        <w:t xml:space="preserve"> </w:t>
      </w:r>
      <w:r>
        <w:t>advisor.</w:t>
      </w:r>
      <w:r>
        <w:rPr>
          <w:spacing w:val="-6"/>
        </w:rPr>
        <w:t xml:space="preserve"> </w:t>
      </w:r>
      <w:r>
        <w:t>The</w:t>
      </w:r>
      <w:r>
        <w:rPr>
          <w:spacing w:val="-8"/>
        </w:rPr>
        <w:t xml:space="preserve"> </w:t>
      </w:r>
      <w:r>
        <w:t>recipient(s)</w:t>
      </w:r>
      <w:r>
        <w:rPr>
          <w:spacing w:val="-8"/>
        </w:rPr>
        <w:t xml:space="preserve"> </w:t>
      </w:r>
      <w:r>
        <w:t>of</w:t>
      </w:r>
      <w:r>
        <w:rPr>
          <w:spacing w:val="-8"/>
        </w:rPr>
        <w:t xml:space="preserve"> </w:t>
      </w:r>
      <w:r>
        <w:t>the</w:t>
      </w:r>
      <w:r>
        <w:rPr>
          <w:spacing w:val="-8"/>
        </w:rPr>
        <w:t xml:space="preserve"> </w:t>
      </w:r>
      <w:r>
        <w:t>scholarship</w:t>
      </w:r>
      <w:r>
        <w:rPr>
          <w:spacing w:val="-7"/>
        </w:rPr>
        <w:t xml:space="preserve"> </w:t>
      </w:r>
      <w:r>
        <w:t>receive</w:t>
      </w:r>
      <w:r>
        <w:rPr>
          <w:spacing w:val="-8"/>
        </w:rPr>
        <w:t xml:space="preserve"> </w:t>
      </w:r>
      <w:r>
        <w:t>a</w:t>
      </w:r>
      <w:r>
        <w:rPr>
          <w:spacing w:val="-7"/>
        </w:rPr>
        <w:t xml:space="preserve"> </w:t>
      </w:r>
      <w:r>
        <w:t>certificate</w:t>
      </w:r>
      <w:r>
        <w:rPr>
          <w:spacing w:val="-6"/>
        </w:rPr>
        <w:t xml:space="preserve"> </w:t>
      </w:r>
      <w:r>
        <w:t>and</w:t>
      </w:r>
      <w:r>
        <w:rPr>
          <w:spacing w:val="-9"/>
        </w:rPr>
        <w:t xml:space="preserve"> </w:t>
      </w:r>
      <w:r>
        <w:t>$500</w:t>
      </w:r>
      <w:r>
        <w:rPr>
          <w:spacing w:val="-7"/>
        </w:rPr>
        <w:t xml:space="preserve"> </w:t>
      </w:r>
      <w:r>
        <w:t>from</w:t>
      </w:r>
      <w:r>
        <w:rPr>
          <w:spacing w:val="-4"/>
        </w:rPr>
        <w:t xml:space="preserve"> </w:t>
      </w:r>
      <w:r>
        <w:t>the</w:t>
      </w:r>
      <w:r>
        <w:rPr>
          <w:spacing w:val="-6"/>
        </w:rPr>
        <w:t xml:space="preserve"> </w:t>
      </w:r>
      <w:r>
        <w:t>local section</w:t>
      </w:r>
      <w:r>
        <w:rPr>
          <w:spacing w:val="-7"/>
        </w:rPr>
        <w:t xml:space="preserve"> </w:t>
      </w:r>
      <w:r>
        <w:t>and</w:t>
      </w:r>
      <w:r>
        <w:rPr>
          <w:spacing w:val="-7"/>
        </w:rPr>
        <w:t xml:space="preserve"> </w:t>
      </w:r>
      <w:r>
        <w:t>are</w:t>
      </w:r>
      <w:r>
        <w:rPr>
          <w:spacing w:val="-8"/>
        </w:rPr>
        <w:t xml:space="preserve"> </w:t>
      </w:r>
      <w:r>
        <w:t>commemorated</w:t>
      </w:r>
      <w:r>
        <w:rPr>
          <w:spacing w:val="-7"/>
        </w:rPr>
        <w:t xml:space="preserve"> </w:t>
      </w:r>
      <w:r>
        <w:t>with</w:t>
      </w:r>
      <w:r>
        <w:rPr>
          <w:spacing w:val="-5"/>
        </w:rPr>
        <w:t xml:space="preserve"> </w:t>
      </w:r>
      <w:r>
        <w:t>their</w:t>
      </w:r>
      <w:r>
        <w:rPr>
          <w:spacing w:val="-5"/>
        </w:rPr>
        <w:t xml:space="preserve"> </w:t>
      </w:r>
      <w:r>
        <w:t>names</w:t>
      </w:r>
      <w:r>
        <w:rPr>
          <w:spacing w:val="-4"/>
        </w:rPr>
        <w:t xml:space="preserve"> </w:t>
      </w:r>
      <w:r>
        <w:t>engraved</w:t>
      </w:r>
      <w:r>
        <w:rPr>
          <w:spacing w:val="-7"/>
        </w:rPr>
        <w:t xml:space="preserve"> </w:t>
      </w:r>
      <w:r>
        <w:t>in</w:t>
      </w:r>
      <w:r>
        <w:rPr>
          <w:spacing w:val="-5"/>
        </w:rPr>
        <w:t xml:space="preserve"> </w:t>
      </w:r>
      <w:r>
        <w:t>the</w:t>
      </w:r>
      <w:r>
        <w:rPr>
          <w:spacing w:val="-6"/>
        </w:rPr>
        <w:t xml:space="preserve"> </w:t>
      </w:r>
      <w:r>
        <w:t>award</w:t>
      </w:r>
      <w:r>
        <w:rPr>
          <w:spacing w:val="-7"/>
        </w:rPr>
        <w:t xml:space="preserve"> </w:t>
      </w:r>
      <w:r>
        <w:t>plaque</w:t>
      </w:r>
      <w:r>
        <w:rPr>
          <w:spacing w:val="-6"/>
        </w:rPr>
        <w:t xml:space="preserve"> </w:t>
      </w:r>
      <w:r>
        <w:t>which</w:t>
      </w:r>
      <w:r>
        <w:rPr>
          <w:spacing w:val="-7"/>
        </w:rPr>
        <w:t xml:space="preserve"> </w:t>
      </w:r>
      <w:r>
        <w:t>hangs</w:t>
      </w:r>
      <w:r>
        <w:rPr>
          <w:spacing w:val="-6"/>
        </w:rPr>
        <w:t xml:space="preserve"> </w:t>
      </w:r>
      <w:r>
        <w:t>in</w:t>
      </w:r>
      <w:r>
        <w:rPr>
          <w:spacing w:val="-7"/>
        </w:rPr>
        <w:t xml:space="preserve"> </w:t>
      </w:r>
      <w:r>
        <w:t>Schrenk Hall. In 2020, the “Excellence in Undergraduate Research Scholarship” awards go to…</w:t>
      </w:r>
    </w:p>
    <w:p w14:paraId="46A4EE38" w14:textId="77777777" w:rsidR="00F61D21" w:rsidRDefault="00000000">
      <w:pPr>
        <w:spacing w:before="121"/>
        <w:ind w:left="720"/>
        <w:jc w:val="both"/>
        <w:rPr>
          <w:b/>
          <w:sz w:val="24"/>
        </w:rPr>
      </w:pPr>
      <w:r>
        <w:rPr>
          <w:b/>
          <w:sz w:val="24"/>
        </w:rPr>
        <w:t>Joshua</w:t>
      </w:r>
      <w:r>
        <w:rPr>
          <w:b/>
          <w:spacing w:val="-3"/>
          <w:sz w:val="24"/>
        </w:rPr>
        <w:t xml:space="preserve"> </w:t>
      </w:r>
      <w:r>
        <w:rPr>
          <w:b/>
          <w:sz w:val="24"/>
        </w:rPr>
        <w:t>Isert</w:t>
      </w:r>
      <w:r>
        <w:rPr>
          <w:b/>
          <w:spacing w:val="-3"/>
          <w:sz w:val="24"/>
        </w:rPr>
        <w:t xml:space="preserve"> </w:t>
      </w:r>
      <w:r>
        <w:rPr>
          <w:sz w:val="24"/>
        </w:rPr>
        <w:t>and</w:t>
      </w:r>
      <w:r>
        <w:rPr>
          <w:spacing w:val="-4"/>
          <w:sz w:val="24"/>
        </w:rPr>
        <w:t xml:space="preserve"> </w:t>
      </w:r>
      <w:r>
        <w:rPr>
          <w:b/>
          <w:sz w:val="24"/>
        </w:rPr>
        <w:t>Christopher</w:t>
      </w:r>
      <w:r>
        <w:rPr>
          <w:b/>
          <w:spacing w:val="-3"/>
          <w:sz w:val="24"/>
        </w:rPr>
        <w:t xml:space="preserve"> </w:t>
      </w:r>
      <w:r>
        <w:rPr>
          <w:b/>
          <w:spacing w:val="-2"/>
          <w:sz w:val="24"/>
        </w:rPr>
        <w:t>Dempsey</w:t>
      </w:r>
    </w:p>
    <w:p w14:paraId="4053BDB3" w14:textId="77777777" w:rsidR="00F61D21" w:rsidRDefault="00F61D21">
      <w:pPr>
        <w:pStyle w:val="BodyText"/>
        <w:spacing w:before="167"/>
        <w:rPr>
          <w:b/>
          <w:i w:val="0"/>
          <w:sz w:val="24"/>
        </w:rPr>
      </w:pPr>
    </w:p>
    <w:p w14:paraId="67A15052" w14:textId="77777777" w:rsidR="00F61D21" w:rsidRDefault="00000000">
      <w:pPr>
        <w:ind w:left="360"/>
        <w:jc w:val="both"/>
        <w:rPr>
          <w:sz w:val="32"/>
        </w:rPr>
      </w:pPr>
      <w:r>
        <w:rPr>
          <w:sz w:val="32"/>
          <w:u w:val="single"/>
        </w:rPr>
        <w:t>2020</w:t>
      </w:r>
      <w:r>
        <w:rPr>
          <w:spacing w:val="-14"/>
          <w:sz w:val="32"/>
          <w:u w:val="single"/>
        </w:rPr>
        <w:t xml:space="preserve"> </w:t>
      </w:r>
      <w:r>
        <w:rPr>
          <w:sz w:val="32"/>
          <w:u w:val="single"/>
        </w:rPr>
        <w:t>Outstanding</w:t>
      </w:r>
      <w:r>
        <w:rPr>
          <w:spacing w:val="-13"/>
          <w:sz w:val="32"/>
          <w:u w:val="single"/>
        </w:rPr>
        <w:t xml:space="preserve"> </w:t>
      </w:r>
      <w:r>
        <w:rPr>
          <w:sz w:val="32"/>
          <w:u w:val="single"/>
        </w:rPr>
        <w:t>Graduate</w:t>
      </w:r>
      <w:r>
        <w:rPr>
          <w:spacing w:val="-12"/>
          <w:sz w:val="32"/>
          <w:u w:val="single"/>
        </w:rPr>
        <w:t xml:space="preserve"> </w:t>
      </w:r>
      <w:r>
        <w:rPr>
          <w:sz w:val="32"/>
          <w:u w:val="single"/>
        </w:rPr>
        <w:t>Teaching</w:t>
      </w:r>
      <w:r>
        <w:rPr>
          <w:spacing w:val="-13"/>
          <w:sz w:val="32"/>
          <w:u w:val="single"/>
        </w:rPr>
        <w:t xml:space="preserve"> </w:t>
      </w:r>
      <w:r>
        <w:rPr>
          <w:sz w:val="32"/>
          <w:u w:val="single"/>
        </w:rPr>
        <w:t>Assistant</w:t>
      </w:r>
      <w:r>
        <w:rPr>
          <w:spacing w:val="-14"/>
          <w:sz w:val="32"/>
          <w:u w:val="single"/>
        </w:rPr>
        <w:t xml:space="preserve"> </w:t>
      </w:r>
      <w:r>
        <w:rPr>
          <w:sz w:val="32"/>
          <w:u w:val="single"/>
        </w:rPr>
        <w:t>Award</w:t>
      </w:r>
      <w:r>
        <w:rPr>
          <w:spacing w:val="-13"/>
          <w:sz w:val="32"/>
          <w:u w:val="single"/>
        </w:rPr>
        <w:t xml:space="preserve"> </w:t>
      </w:r>
      <w:r>
        <w:rPr>
          <w:spacing w:val="-2"/>
          <w:sz w:val="32"/>
          <w:u w:val="single"/>
        </w:rPr>
        <w:t>($250)</w:t>
      </w:r>
    </w:p>
    <w:p w14:paraId="329340E4" w14:textId="77777777" w:rsidR="00F61D21" w:rsidRDefault="00000000">
      <w:pPr>
        <w:spacing w:before="121"/>
        <w:ind w:left="360"/>
        <w:rPr>
          <w:sz w:val="24"/>
        </w:rPr>
      </w:pPr>
      <w:r>
        <w:rPr>
          <w:noProof/>
          <w:sz w:val="24"/>
        </w:rPr>
        <mc:AlternateContent>
          <mc:Choice Requires="wps">
            <w:drawing>
              <wp:anchor distT="0" distB="0" distL="0" distR="0" simplePos="0" relativeHeight="487528960" behindDoc="1" locked="0" layoutInCell="1" allowOverlap="1" wp14:anchorId="03CF31E4" wp14:editId="6E883CE0">
                <wp:simplePos x="0" y="0"/>
                <wp:positionH relativeFrom="page">
                  <wp:posOffset>1062405</wp:posOffset>
                </wp:positionH>
                <wp:positionV relativeFrom="paragraph">
                  <wp:posOffset>144144</wp:posOffset>
                </wp:positionV>
                <wp:extent cx="5458460" cy="5255260"/>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8460" cy="5255260"/>
                        </a:xfrm>
                        <a:custGeom>
                          <a:avLst/>
                          <a:gdLst/>
                          <a:ahLst/>
                          <a:cxnLst/>
                          <a:rect l="l" t="t" r="r" b="b"/>
                          <a:pathLst>
                            <a:path w="5458460" h="5255260">
                              <a:moveTo>
                                <a:pt x="1065352" y="4775822"/>
                              </a:moveTo>
                              <a:lnTo>
                                <a:pt x="1065174" y="4750054"/>
                              </a:lnTo>
                              <a:lnTo>
                                <a:pt x="1065149" y="4746371"/>
                              </a:lnTo>
                              <a:lnTo>
                                <a:pt x="1062126" y="4715268"/>
                              </a:lnTo>
                              <a:lnTo>
                                <a:pt x="1046822" y="4648225"/>
                              </a:lnTo>
                              <a:lnTo>
                                <a:pt x="1017104" y="4575391"/>
                              </a:lnTo>
                              <a:lnTo>
                                <a:pt x="996289" y="4536732"/>
                              </a:lnTo>
                              <a:lnTo>
                                <a:pt x="971219" y="4497222"/>
                              </a:lnTo>
                              <a:lnTo>
                                <a:pt x="945870" y="4462831"/>
                              </a:lnTo>
                              <a:lnTo>
                                <a:pt x="945870" y="4750054"/>
                              </a:lnTo>
                              <a:lnTo>
                                <a:pt x="945730" y="4772698"/>
                              </a:lnTo>
                              <a:lnTo>
                                <a:pt x="935824" y="4819027"/>
                              </a:lnTo>
                              <a:lnTo>
                                <a:pt x="912634" y="4868176"/>
                              </a:lnTo>
                              <a:lnTo>
                                <a:pt x="870064" y="4923599"/>
                              </a:lnTo>
                              <a:lnTo>
                                <a:pt x="841286" y="4953952"/>
                              </a:lnTo>
                              <a:lnTo>
                                <a:pt x="706780" y="5088458"/>
                              </a:lnTo>
                              <a:lnTo>
                                <a:pt x="166827" y="4548505"/>
                              </a:lnTo>
                              <a:lnTo>
                                <a:pt x="299148" y="4416183"/>
                              </a:lnTo>
                              <a:lnTo>
                                <a:pt x="334606" y="4382490"/>
                              </a:lnTo>
                              <a:lnTo>
                                <a:pt x="366814" y="4355630"/>
                              </a:lnTo>
                              <a:lnTo>
                                <a:pt x="421436" y="4322826"/>
                              </a:lnTo>
                              <a:lnTo>
                                <a:pt x="456158" y="4313199"/>
                              </a:lnTo>
                              <a:lnTo>
                                <a:pt x="455637" y="4313199"/>
                              </a:lnTo>
                              <a:lnTo>
                                <a:pt x="494474" y="4309859"/>
                              </a:lnTo>
                              <a:lnTo>
                                <a:pt x="535686" y="4313199"/>
                              </a:lnTo>
                              <a:lnTo>
                                <a:pt x="580059" y="4323346"/>
                              </a:lnTo>
                              <a:lnTo>
                                <a:pt x="617626" y="4337951"/>
                              </a:lnTo>
                              <a:lnTo>
                                <a:pt x="656729" y="4359021"/>
                              </a:lnTo>
                              <a:lnTo>
                                <a:pt x="697331" y="4386643"/>
                              </a:lnTo>
                              <a:lnTo>
                                <a:pt x="739419" y="4420870"/>
                              </a:lnTo>
                              <a:lnTo>
                                <a:pt x="782967" y="4461764"/>
                              </a:lnTo>
                              <a:lnTo>
                                <a:pt x="820483" y="4501426"/>
                              </a:lnTo>
                              <a:lnTo>
                                <a:pt x="852843" y="4540085"/>
                              </a:lnTo>
                              <a:lnTo>
                                <a:pt x="880160" y="4577651"/>
                              </a:lnTo>
                              <a:lnTo>
                                <a:pt x="902550" y="4614049"/>
                              </a:lnTo>
                              <a:lnTo>
                                <a:pt x="920191" y="4649914"/>
                              </a:lnTo>
                              <a:lnTo>
                                <a:pt x="941654" y="4717961"/>
                              </a:lnTo>
                              <a:lnTo>
                                <a:pt x="945870" y="4750054"/>
                              </a:lnTo>
                              <a:lnTo>
                                <a:pt x="945870" y="4462831"/>
                              </a:lnTo>
                              <a:lnTo>
                                <a:pt x="908253" y="4417403"/>
                              </a:lnTo>
                              <a:lnTo>
                                <a:pt x="870305" y="4377296"/>
                              </a:lnTo>
                              <a:lnTo>
                                <a:pt x="832281" y="4341279"/>
                              </a:lnTo>
                              <a:lnTo>
                                <a:pt x="795032" y="4309859"/>
                              </a:lnTo>
                              <a:lnTo>
                                <a:pt x="755434" y="4280306"/>
                              </a:lnTo>
                              <a:lnTo>
                                <a:pt x="716622" y="4255173"/>
                              </a:lnTo>
                              <a:lnTo>
                                <a:pt x="677557" y="4233532"/>
                              </a:lnTo>
                              <a:lnTo>
                                <a:pt x="628611" y="4212590"/>
                              </a:lnTo>
                              <a:lnTo>
                                <a:pt x="579653" y="4198124"/>
                              </a:lnTo>
                              <a:lnTo>
                                <a:pt x="530847" y="4189920"/>
                              </a:lnTo>
                              <a:lnTo>
                                <a:pt x="482333" y="4187799"/>
                              </a:lnTo>
                              <a:lnTo>
                                <a:pt x="445287" y="4190657"/>
                              </a:lnTo>
                              <a:lnTo>
                                <a:pt x="373799" y="4211764"/>
                              </a:lnTo>
                              <a:lnTo>
                                <a:pt x="339305" y="4229544"/>
                              </a:lnTo>
                              <a:lnTo>
                                <a:pt x="284314" y="4269219"/>
                              </a:lnTo>
                              <a:lnTo>
                                <a:pt x="252196" y="4297553"/>
                              </a:lnTo>
                              <a:lnTo>
                                <a:pt x="217017" y="4331500"/>
                              </a:lnTo>
                              <a:lnTo>
                                <a:pt x="0" y="4548505"/>
                              </a:lnTo>
                              <a:lnTo>
                                <a:pt x="152" y="4548505"/>
                              </a:lnTo>
                              <a:lnTo>
                                <a:pt x="706856" y="5255209"/>
                              </a:lnTo>
                              <a:lnTo>
                                <a:pt x="873607" y="5088458"/>
                              </a:lnTo>
                              <a:lnTo>
                                <a:pt x="934123" y="5027942"/>
                              </a:lnTo>
                              <a:lnTo>
                                <a:pt x="961237" y="4999406"/>
                              </a:lnTo>
                              <a:lnTo>
                                <a:pt x="1005928" y="4942827"/>
                              </a:lnTo>
                              <a:lnTo>
                                <a:pt x="1037780" y="4886566"/>
                              </a:lnTo>
                              <a:lnTo>
                                <a:pt x="1057732" y="4831346"/>
                              </a:lnTo>
                              <a:lnTo>
                                <a:pt x="1062964" y="4803699"/>
                              </a:lnTo>
                              <a:lnTo>
                                <a:pt x="1065352" y="4775822"/>
                              </a:lnTo>
                              <a:close/>
                            </a:path>
                            <a:path w="5458460" h="5255260">
                              <a:moveTo>
                                <a:pt x="1614957" y="4232275"/>
                              </a:moveTo>
                              <a:lnTo>
                                <a:pt x="1609140" y="4190860"/>
                              </a:lnTo>
                              <a:lnTo>
                                <a:pt x="1596834" y="4149267"/>
                              </a:lnTo>
                              <a:lnTo>
                                <a:pt x="1577352" y="4106964"/>
                              </a:lnTo>
                              <a:lnTo>
                                <a:pt x="1549425" y="4062653"/>
                              </a:lnTo>
                              <a:lnTo>
                                <a:pt x="1512963" y="4016286"/>
                              </a:lnTo>
                              <a:lnTo>
                                <a:pt x="1505877" y="4008678"/>
                              </a:lnTo>
                              <a:lnTo>
                                <a:pt x="1505877" y="4281563"/>
                              </a:lnTo>
                              <a:lnTo>
                                <a:pt x="1498434" y="4319714"/>
                              </a:lnTo>
                              <a:lnTo>
                                <a:pt x="1482394" y="4354004"/>
                              </a:lnTo>
                              <a:lnTo>
                                <a:pt x="1482331" y="4354144"/>
                              </a:lnTo>
                              <a:lnTo>
                                <a:pt x="1457807" y="4384738"/>
                              </a:lnTo>
                              <a:lnTo>
                                <a:pt x="1426908" y="4409567"/>
                              </a:lnTo>
                              <a:lnTo>
                                <a:pt x="1392339" y="4425823"/>
                              </a:lnTo>
                              <a:lnTo>
                                <a:pt x="1354137" y="4433303"/>
                              </a:lnTo>
                              <a:lnTo>
                                <a:pt x="1312303" y="4431843"/>
                              </a:lnTo>
                              <a:lnTo>
                                <a:pt x="1268298" y="4420882"/>
                              </a:lnTo>
                              <a:lnTo>
                                <a:pt x="1222692" y="4399191"/>
                              </a:lnTo>
                              <a:lnTo>
                                <a:pt x="1175600" y="4366628"/>
                              </a:lnTo>
                              <a:lnTo>
                                <a:pt x="1127099" y="4323029"/>
                              </a:lnTo>
                              <a:lnTo>
                                <a:pt x="1083487" y="4274528"/>
                              </a:lnTo>
                              <a:lnTo>
                                <a:pt x="1050899" y="4227398"/>
                              </a:lnTo>
                              <a:lnTo>
                                <a:pt x="1029182" y="4181779"/>
                              </a:lnTo>
                              <a:lnTo>
                                <a:pt x="1018209" y="4137749"/>
                              </a:lnTo>
                              <a:lnTo>
                                <a:pt x="1017066" y="4096232"/>
                              </a:lnTo>
                              <a:lnTo>
                                <a:pt x="1024712" y="4058170"/>
                              </a:lnTo>
                              <a:lnTo>
                                <a:pt x="1041006" y="4023664"/>
                              </a:lnTo>
                              <a:lnTo>
                                <a:pt x="1065834" y="3992778"/>
                              </a:lnTo>
                              <a:lnTo>
                                <a:pt x="1096365" y="3968318"/>
                              </a:lnTo>
                              <a:lnTo>
                                <a:pt x="1168615" y="3944683"/>
                              </a:lnTo>
                              <a:lnTo>
                                <a:pt x="1210284" y="3945674"/>
                              </a:lnTo>
                              <a:lnTo>
                                <a:pt x="1254404" y="3956761"/>
                              </a:lnTo>
                              <a:lnTo>
                                <a:pt x="1299565" y="3977995"/>
                              </a:lnTo>
                              <a:lnTo>
                                <a:pt x="1345666" y="4009567"/>
                              </a:lnTo>
                              <a:lnTo>
                                <a:pt x="1392631" y="4051617"/>
                              </a:lnTo>
                              <a:lnTo>
                                <a:pt x="1437259" y="4101147"/>
                              </a:lnTo>
                              <a:lnTo>
                                <a:pt x="1470660" y="4149090"/>
                              </a:lnTo>
                              <a:lnTo>
                                <a:pt x="1492986" y="4195330"/>
                              </a:lnTo>
                              <a:lnTo>
                                <a:pt x="1504378" y="4239768"/>
                              </a:lnTo>
                              <a:lnTo>
                                <a:pt x="1505851" y="4281157"/>
                              </a:lnTo>
                              <a:lnTo>
                                <a:pt x="1505877" y="4281563"/>
                              </a:lnTo>
                              <a:lnTo>
                                <a:pt x="1505877" y="4008678"/>
                              </a:lnTo>
                              <a:lnTo>
                                <a:pt x="1467827" y="3967823"/>
                              </a:lnTo>
                              <a:lnTo>
                                <a:pt x="1426933" y="3930294"/>
                              </a:lnTo>
                              <a:lnTo>
                                <a:pt x="1385684" y="3899077"/>
                              </a:lnTo>
                              <a:lnTo>
                                <a:pt x="1344053" y="3874122"/>
                              </a:lnTo>
                              <a:lnTo>
                                <a:pt x="1302042" y="3855351"/>
                              </a:lnTo>
                              <a:lnTo>
                                <a:pt x="1259611" y="3842715"/>
                              </a:lnTo>
                              <a:lnTo>
                                <a:pt x="1216761" y="3836124"/>
                              </a:lnTo>
                              <a:lnTo>
                                <a:pt x="1166723" y="3836365"/>
                              </a:lnTo>
                              <a:lnTo>
                                <a:pt x="1119416" y="3845039"/>
                              </a:lnTo>
                              <a:lnTo>
                                <a:pt x="1074851" y="3862095"/>
                              </a:lnTo>
                              <a:lnTo>
                                <a:pt x="1033043" y="3887432"/>
                              </a:lnTo>
                              <a:lnTo>
                                <a:pt x="994029" y="3920972"/>
                              </a:lnTo>
                              <a:lnTo>
                                <a:pt x="963422" y="3956024"/>
                              </a:lnTo>
                              <a:lnTo>
                                <a:pt x="939279" y="3993604"/>
                              </a:lnTo>
                              <a:lnTo>
                                <a:pt x="921766" y="4033697"/>
                              </a:lnTo>
                              <a:lnTo>
                                <a:pt x="911072" y="4076306"/>
                              </a:lnTo>
                              <a:lnTo>
                                <a:pt x="907376" y="4121404"/>
                              </a:lnTo>
                              <a:lnTo>
                                <a:pt x="910132" y="4161155"/>
                              </a:lnTo>
                              <a:lnTo>
                                <a:pt x="918527" y="4201020"/>
                              </a:lnTo>
                              <a:lnTo>
                                <a:pt x="932611" y="4241012"/>
                              </a:lnTo>
                              <a:lnTo>
                                <a:pt x="952487" y="4281157"/>
                              </a:lnTo>
                              <a:lnTo>
                                <a:pt x="978230" y="4321441"/>
                              </a:lnTo>
                              <a:lnTo>
                                <a:pt x="1009904" y="4361904"/>
                              </a:lnTo>
                              <a:lnTo>
                                <a:pt x="1047597" y="4402531"/>
                              </a:lnTo>
                              <a:lnTo>
                                <a:pt x="1090739" y="4442320"/>
                              </a:lnTo>
                              <a:lnTo>
                                <a:pt x="1133868" y="4475404"/>
                              </a:lnTo>
                              <a:lnTo>
                                <a:pt x="1176959" y="4501858"/>
                              </a:lnTo>
                              <a:lnTo>
                                <a:pt x="1219949" y="4521720"/>
                              </a:lnTo>
                              <a:lnTo>
                                <a:pt x="1262824" y="4535043"/>
                              </a:lnTo>
                              <a:lnTo>
                                <a:pt x="1306283" y="4541977"/>
                              </a:lnTo>
                              <a:lnTo>
                                <a:pt x="1355217" y="4541977"/>
                              </a:lnTo>
                              <a:lnTo>
                                <a:pt x="1402448" y="4533366"/>
                              </a:lnTo>
                              <a:lnTo>
                                <a:pt x="1447203" y="4516120"/>
                              </a:lnTo>
                              <a:lnTo>
                                <a:pt x="1489456" y="4490339"/>
                              </a:lnTo>
                              <a:lnTo>
                                <a:pt x="1529156" y="4456100"/>
                              </a:lnTo>
                              <a:lnTo>
                                <a:pt x="1556562" y="4424807"/>
                              </a:lnTo>
                              <a:lnTo>
                                <a:pt x="1578889" y="4390796"/>
                              </a:lnTo>
                              <a:lnTo>
                                <a:pt x="1596034" y="4354144"/>
                              </a:lnTo>
                              <a:lnTo>
                                <a:pt x="1608201" y="4314368"/>
                              </a:lnTo>
                              <a:lnTo>
                                <a:pt x="1614551" y="4273461"/>
                              </a:lnTo>
                              <a:lnTo>
                                <a:pt x="1614868" y="4241012"/>
                              </a:lnTo>
                              <a:lnTo>
                                <a:pt x="1614957" y="4232275"/>
                              </a:lnTo>
                              <a:close/>
                            </a:path>
                            <a:path w="5458460" h="5255260">
                              <a:moveTo>
                                <a:pt x="2221496" y="3643223"/>
                              </a:moveTo>
                              <a:lnTo>
                                <a:pt x="2221065" y="3600208"/>
                              </a:lnTo>
                              <a:lnTo>
                                <a:pt x="2215464" y="3556368"/>
                              </a:lnTo>
                              <a:lnTo>
                                <a:pt x="2204656" y="3511740"/>
                              </a:lnTo>
                              <a:lnTo>
                                <a:pt x="2188540" y="3466376"/>
                              </a:lnTo>
                              <a:lnTo>
                                <a:pt x="2167051" y="3420313"/>
                              </a:lnTo>
                              <a:lnTo>
                                <a:pt x="2140115" y="3373615"/>
                              </a:lnTo>
                              <a:lnTo>
                                <a:pt x="2033193" y="3433368"/>
                              </a:lnTo>
                              <a:lnTo>
                                <a:pt x="2064321" y="3485654"/>
                              </a:lnTo>
                              <a:lnTo>
                                <a:pt x="2085975" y="3536492"/>
                              </a:lnTo>
                              <a:lnTo>
                                <a:pt x="2098421" y="3585845"/>
                              </a:lnTo>
                              <a:lnTo>
                                <a:pt x="2101913" y="3633647"/>
                              </a:lnTo>
                              <a:lnTo>
                                <a:pt x="2096541" y="3679050"/>
                              </a:lnTo>
                              <a:lnTo>
                                <a:pt x="2082393" y="3721455"/>
                              </a:lnTo>
                              <a:lnTo>
                                <a:pt x="2059686" y="3760914"/>
                              </a:lnTo>
                              <a:lnTo>
                                <a:pt x="2028672" y="3797465"/>
                              </a:lnTo>
                              <a:lnTo>
                                <a:pt x="1998395" y="3823678"/>
                              </a:lnTo>
                              <a:lnTo>
                                <a:pt x="1964944" y="3844798"/>
                              </a:lnTo>
                              <a:lnTo>
                                <a:pt x="1928304" y="3860698"/>
                              </a:lnTo>
                              <a:lnTo>
                                <a:pt x="1888439" y="3871226"/>
                              </a:lnTo>
                              <a:lnTo>
                                <a:pt x="1846440" y="3875354"/>
                              </a:lnTo>
                              <a:lnTo>
                                <a:pt x="1803539" y="3872153"/>
                              </a:lnTo>
                              <a:lnTo>
                                <a:pt x="1759737" y="3861422"/>
                              </a:lnTo>
                              <a:lnTo>
                                <a:pt x="1715058" y="3842982"/>
                              </a:lnTo>
                              <a:lnTo>
                                <a:pt x="1669757" y="3818229"/>
                              </a:lnTo>
                              <a:lnTo>
                                <a:pt x="1624571" y="3787838"/>
                              </a:lnTo>
                              <a:lnTo>
                                <a:pt x="1579435" y="3751656"/>
                              </a:lnTo>
                              <a:lnTo>
                                <a:pt x="1534299" y="3709530"/>
                              </a:lnTo>
                              <a:lnTo>
                                <a:pt x="1500733" y="3673462"/>
                              </a:lnTo>
                              <a:lnTo>
                                <a:pt x="1470202" y="3635464"/>
                              </a:lnTo>
                              <a:lnTo>
                                <a:pt x="1442656" y="3595573"/>
                              </a:lnTo>
                              <a:lnTo>
                                <a:pt x="1418031" y="3553790"/>
                              </a:lnTo>
                              <a:lnTo>
                                <a:pt x="1398587" y="3510889"/>
                              </a:lnTo>
                              <a:lnTo>
                                <a:pt x="1386319" y="3467747"/>
                              </a:lnTo>
                              <a:lnTo>
                                <a:pt x="1380959" y="3424263"/>
                              </a:lnTo>
                              <a:lnTo>
                                <a:pt x="1382242" y="3380409"/>
                              </a:lnTo>
                              <a:lnTo>
                                <a:pt x="1390599" y="3337610"/>
                              </a:lnTo>
                              <a:lnTo>
                                <a:pt x="1407172" y="3296666"/>
                              </a:lnTo>
                              <a:lnTo>
                                <a:pt x="1431798" y="3257575"/>
                              </a:lnTo>
                              <a:lnTo>
                                <a:pt x="1464297" y="3220288"/>
                              </a:lnTo>
                              <a:lnTo>
                                <a:pt x="1496695" y="3192145"/>
                              </a:lnTo>
                              <a:lnTo>
                                <a:pt x="1530756" y="3171050"/>
                              </a:lnTo>
                              <a:lnTo>
                                <a:pt x="1566608" y="3157143"/>
                              </a:lnTo>
                              <a:lnTo>
                                <a:pt x="1604378" y="3150590"/>
                              </a:lnTo>
                              <a:lnTo>
                                <a:pt x="1644319" y="3151365"/>
                              </a:lnTo>
                              <a:lnTo>
                                <a:pt x="1686877" y="3159556"/>
                              </a:lnTo>
                              <a:lnTo>
                                <a:pt x="1732140" y="3175444"/>
                              </a:lnTo>
                              <a:lnTo>
                                <a:pt x="1780171" y="3199333"/>
                              </a:lnTo>
                              <a:lnTo>
                                <a:pt x="1840598" y="3095650"/>
                              </a:lnTo>
                              <a:lnTo>
                                <a:pt x="1791741" y="3069882"/>
                              </a:lnTo>
                              <a:lnTo>
                                <a:pt x="1743100" y="3050984"/>
                              </a:lnTo>
                              <a:lnTo>
                                <a:pt x="1694726" y="3038754"/>
                              </a:lnTo>
                              <a:lnTo>
                                <a:pt x="1646669" y="3032976"/>
                              </a:lnTo>
                              <a:lnTo>
                                <a:pt x="1598955" y="3033484"/>
                              </a:lnTo>
                              <a:lnTo>
                                <a:pt x="1552460" y="3040684"/>
                              </a:lnTo>
                              <a:lnTo>
                                <a:pt x="1507947" y="3054883"/>
                              </a:lnTo>
                              <a:lnTo>
                                <a:pt x="1465389" y="3075990"/>
                              </a:lnTo>
                              <a:lnTo>
                                <a:pt x="1424736" y="3103880"/>
                              </a:lnTo>
                              <a:lnTo>
                                <a:pt x="1385938" y="3138462"/>
                              </a:lnTo>
                              <a:lnTo>
                                <a:pt x="1354848" y="3172841"/>
                              </a:lnTo>
                              <a:lnTo>
                                <a:pt x="1328153" y="3209531"/>
                              </a:lnTo>
                              <a:lnTo>
                                <a:pt x="1305991" y="3248545"/>
                              </a:lnTo>
                              <a:lnTo>
                                <a:pt x="1288529" y="3289858"/>
                              </a:lnTo>
                              <a:lnTo>
                                <a:pt x="1275918" y="3333470"/>
                              </a:lnTo>
                              <a:lnTo>
                                <a:pt x="1268260" y="3378758"/>
                              </a:lnTo>
                              <a:lnTo>
                                <a:pt x="1266088" y="3424631"/>
                              </a:lnTo>
                              <a:lnTo>
                                <a:pt x="1269517" y="3471037"/>
                              </a:lnTo>
                              <a:lnTo>
                                <a:pt x="1278737" y="3517925"/>
                              </a:lnTo>
                              <a:lnTo>
                                <a:pt x="1293850" y="3565245"/>
                              </a:lnTo>
                              <a:lnTo>
                                <a:pt x="1310703" y="3605009"/>
                              </a:lnTo>
                              <a:lnTo>
                                <a:pt x="1331074" y="3644239"/>
                              </a:lnTo>
                              <a:lnTo>
                                <a:pt x="1355013" y="3682936"/>
                              </a:lnTo>
                              <a:lnTo>
                                <a:pt x="1382598" y="3721100"/>
                              </a:lnTo>
                              <a:lnTo>
                                <a:pt x="1413852" y="3758742"/>
                              </a:lnTo>
                              <a:lnTo>
                                <a:pt x="1448841" y="3795890"/>
                              </a:lnTo>
                              <a:lnTo>
                                <a:pt x="1490192" y="3834473"/>
                              </a:lnTo>
                              <a:lnTo>
                                <a:pt x="1533182" y="3869296"/>
                              </a:lnTo>
                              <a:lnTo>
                                <a:pt x="1577809" y="3900398"/>
                              </a:lnTo>
                              <a:lnTo>
                                <a:pt x="1624025" y="3927868"/>
                              </a:lnTo>
                              <a:lnTo>
                                <a:pt x="1671802" y="3951782"/>
                              </a:lnTo>
                              <a:lnTo>
                                <a:pt x="1719745" y="3971137"/>
                              </a:lnTo>
                              <a:lnTo>
                                <a:pt x="1766951" y="3984345"/>
                              </a:lnTo>
                              <a:lnTo>
                                <a:pt x="1813344" y="3991622"/>
                              </a:lnTo>
                              <a:lnTo>
                                <a:pt x="1858860" y="3993197"/>
                              </a:lnTo>
                              <a:lnTo>
                                <a:pt x="1903437" y="3989311"/>
                              </a:lnTo>
                              <a:lnTo>
                                <a:pt x="1947367" y="3979456"/>
                              </a:lnTo>
                              <a:lnTo>
                                <a:pt x="1990483" y="3962552"/>
                              </a:lnTo>
                              <a:lnTo>
                                <a:pt x="2032850" y="3938714"/>
                              </a:lnTo>
                              <a:lnTo>
                                <a:pt x="2074519" y="3908031"/>
                              </a:lnTo>
                              <a:lnTo>
                                <a:pt x="2115540" y="3870629"/>
                              </a:lnTo>
                              <a:lnTo>
                                <a:pt x="2151392" y="3830015"/>
                              </a:lnTo>
                              <a:lnTo>
                                <a:pt x="2180031" y="3786987"/>
                              </a:lnTo>
                              <a:lnTo>
                                <a:pt x="2201329" y="3741547"/>
                              </a:lnTo>
                              <a:lnTo>
                                <a:pt x="2215197" y="3693630"/>
                              </a:lnTo>
                              <a:lnTo>
                                <a:pt x="2221496" y="3643223"/>
                              </a:lnTo>
                              <a:close/>
                            </a:path>
                            <a:path w="5458460" h="5255260">
                              <a:moveTo>
                                <a:pt x="3231654" y="2730411"/>
                              </a:moveTo>
                              <a:lnTo>
                                <a:pt x="3134753" y="2684754"/>
                              </a:lnTo>
                              <a:lnTo>
                                <a:pt x="2747302" y="2505189"/>
                              </a:lnTo>
                              <a:lnTo>
                                <a:pt x="2747302" y="2634411"/>
                              </a:lnTo>
                              <a:lnTo>
                                <a:pt x="2533764" y="2847962"/>
                              </a:lnTo>
                              <a:lnTo>
                                <a:pt x="2510599" y="2801937"/>
                              </a:lnTo>
                              <a:lnTo>
                                <a:pt x="2418765" y="2617419"/>
                              </a:lnTo>
                              <a:lnTo>
                                <a:pt x="2395575" y="2571432"/>
                              </a:lnTo>
                              <a:lnTo>
                                <a:pt x="2372131" y="2527554"/>
                              </a:lnTo>
                              <a:lnTo>
                                <a:pt x="2347595" y="2484793"/>
                              </a:lnTo>
                              <a:lnTo>
                                <a:pt x="2321776" y="2443124"/>
                              </a:lnTo>
                              <a:lnTo>
                                <a:pt x="2294534" y="2402573"/>
                              </a:lnTo>
                              <a:lnTo>
                                <a:pt x="2333447" y="2424887"/>
                              </a:lnTo>
                              <a:lnTo>
                                <a:pt x="2378367" y="2449284"/>
                              </a:lnTo>
                              <a:lnTo>
                                <a:pt x="2429167" y="2475788"/>
                              </a:lnTo>
                              <a:lnTo>
                                <a:pt x="2747302" y="2634411"/>
                              </a:lnTo>
                              <a:lnTo>
                                <a:pt x="2747302" y="2505189"/>
                              </a:lnTo>
                              <a:lnTo>
                                <a:pt x="2525915" y="2402573"/>
                              </a:lnTo>
                              <a:lnTo>
                                <a:pt x="2267102" y="2281402"/>
                              </a:lnTo>
                              <a:lnTo>
                                <a:pt x="2177288" y="2371229"/>
                              </a:lnTo>
                              <a:lnTo>
                                <a:pt x="2221992" y="2461374"/>
                              </a:lnTo>
                              <a:lnTo>
                                <a:pt x="2288578" y="2596819"/>
                              </a:lnTo>
                              <a:lnTo>
                                <a:pt x="2388489" y="2801772"/>
                              </a:lnTo>
                              <a:lnTo>
                                <a:pt x="2530970" y="3094278"/>
                              </a:lnTo>
                              <a:lnTo>
                                <a:pt x="2597518" y="3229724"/>
                              </a:lnTo>
                              <a:lnTo>
                                <a:pt x="2642184" y="3319881"/>
                              </a:lnTo>
                              <a:lnTo>
                                <a:pt x="2730716" y="3231337"/>
                              </a:lnTo>
                              <a:lnTo>
                                <a:pt x="2706420" y="3184245"/>
                              </a:lnTo>
                              <a:lnTo>
                                <a:pt x="2610116" y="2995244"/>
                              </a:lnTo>
                              <a:lnTo>
                                <a:pt x="2585821" y="2948101"/>
                              </a:lnTo>
                              <a:lnTo>
                                <a:pt x="2685961" y="2847962"/>
                              </a:lnTo>
                              <a:lnTo>
                                <a:pt x="2849181" y="2684754"/>
                              </a:lnTo>
                              <a:lnTo>
                                <a:pt x="3136722" y="2825343"/>
                              </a:lnTo>
                              <a:lnTo>
                                <a:pt x="3231654" y="2730411"/>
                              </a:lnTo>
                              <a:close/>
                            </a:path>
                            <a:path w="5458460" h="5255260">
                              <a:moveTo>
                                <a:pt x="3716236" y="2245817"/>
                              </a:moveTo>
                              <a:lnTo>
                                <a:pt x="3670681" y="2165718"/>
                              </a:lnTo>
                              <a:lnTo>
                                <a:pt x="3396373" y="1678381"/>
                              </a:lnTo>
                              <a:lnTo>
                                <a:pt x="3346805" y="1591246"/>
                              </a:lnTo>
                              <a:lnTo>
                                <a:pt x="3271685" y="1666379"/>
                              </a:lnTo>
                              <a:lnTo>
                                <a:pt x="3296031" y="1707908"/>
                              </a:lnTo>
                              <a:lnTo>
                                <a:pt x="3465169" y="1999157"/>
                              </a:lnTo>
                              <a:lnTo>
                                <a:pt x="3489515" y="2040636"/>
                              </a:lnTo>
                              <a:lnTo>
                                <a:pt x="3507727" y="2071878"/>
                              </a:lnTo>
                              <a:lnTo>
                                <a:pt x="3543935" y="2134476"/>
                              </a:lnTo>
                              <a:lnTo>
                                <a:pt x="3562146" y="2165718"/>
                              </a:lnTo>
                              <a:lnTo>
                                <a:pt x="3333178" y="2022563"/>
                              </a:lnTo>
                              <a:lnTo>
                                <a:pt x="3076219" y="1861832"/>
                              </a:lnTo>
                              <a:lnTo>
                                <a:pt x="2996717" y="1941334"/>
                              </a:lnTo>
                              <a:lnTo>
                                <a:pt x="3022104" y="1982635"/>
                              </a:lnTo>
                              <a:lnTo>
                                <a:pt x="3223971" y="2313863"/>
                              </a:lnTo>
                              <a:lnTo>
                                <a:pt x="3257677" y="2366657"/>
                              </a:lnTo>
                              <a:lnTo>
                                <a:pt x="3298609" y="2431250"/>
                              </a:lnTo>
                              <a:lnTo>
                                <a:pt x="3305949" y="2443010"/>
                              </a:lnTo>
                              <a:lnTo>
                                <a:pt x="2800807" y="2137245"/>
                              </a:lnTo>
                              <a:lnTo>
                                <a:pt x="2720937" y="2217115"/>
                              </a:lnTo>
                              <a:lnTo>
                                <a:pt x="3372561" y="2589492"/>
                              </a:lnTo>
                              <a:lnTo>
                                <a:pt x="3453257" y="2508796"/>
                              </a:lnTo>
                              <a:lnTo>
                                <a:pt x="3412236" y="2443010"/>
                              </a:lnTo>
                              <a:lnTo>
                                <a:pt x="3179356" y="2066671"/>
                              </a:lnTo>
                              <a:lnTo>
                                <a:pt x="3151797" y="2022563"/>
                              </a:lnTo>
                              <a:lnTo>
                                <a:pt x="3256673" y="2092185"/>
                              </a:lnTo>
                              <a:lnTo>
                                <a:pt x="3635845" y="2326208"/>
                              </a:lnTo>
                              <a:lnTo>
                                <a:pt x="3716236" y="2245817"/>
                              </a:lnTo>
                              <a:close/>
                            </a:path>
                            <a:path w="5458460" h="5255260">
                              <a:moveTo>
                                <a:pt x="4317631" y="1644434"/>
                              </a:moveTo>
                              <a:lnTo>
                                <a:pt x="4275290" y="1626476"/>
                              </a:lnTo>
                              <a:lnTo>
                                <a:pt x="4236631" y="1602016"/>
                              </a:lnTo>
                              <a:lnTo>
                                <a:pt x="4178617" y="1551749"/>
                              </a:lnTo>
                              <a:lnTo>
                                <a:pt x="4133824" y="1508950"/>
                              </a:lnTo>
                              <a:lnTo>
                                <a:pt x="4078617" y="1454404"/>
                              </a:lnTo>
                              <a:lnTo>
                                <a:pt x="4077182" y="1452968"/>
                              </a:lnTo>
                              <a:lnTo>
                                <a:pt x="4077182" y="1675384"/>
                              </a:lnTo>
                              <a:lnTo>
                                <a:pt x="4072813" y="1732076"/>
                              </a:lnTo>
                              <a:lnTo>
                                <a:pt x="4052366" y="1786153"/>
                              </a:lnTo>
                              <a:lnTo>
                                <a:pt x="4015536" y="1833791"/>
                              </a:lnTo>
                              <a:lnTo>
                                <a:pt x="3970121" y="1867725"/>
                              </a:lnTo>
                              <a:lnTo>
                                <a:pt x="3924147" y="1878939"/>
                              </a:lnTo>
                              <a:lnTo>
                                <a:pt x="3901427" y="1876907"/>
                              </a:lnTo>
                              <a:lnTo>
                                <a:pt x="3860698" y="1859851"/>
                              </a:lnTo>
                              <a:lnTo>
                                <a:pt x="3832250" y="1833029"/>
                              </a:lnTo>
                              <a:lnTo>
                                <a:pt x="3811943" y="1792503"/>
                              </a:lnTo>
                              <a:lnTo>
                                <a:pt x="3808730" y="1763395"/>
                              </a:lnTo>
                              <a:lnTo>
                                <a:pt x="3810419" y="1748726"/>
                              </a:lnTo>
                              <a:lnTo>
                                <a:pt x="3832199" y="1698193"/>
                              </a:lnTo>
                              <a:lnTo>
                                <a:pt x="3864546" y="1649196"/>
                              </a:lnTo>
                              <a:lnTo>
                                <a:pt x="3896880" y="1602460"/>
                              </a:lnTo>
                              <a:lnTo>
                                <a:pt x="3923423" y="1560474"/>
                              </a:lnTo>
                              <a:lnTo>
                                <a:pt x="3943896" y="1523085"/>
                              </a:lnTo>
                              <a:lnTo>
                                <a:pt x="3958056" y="1490129"/>
                              </a:lnTo>
                              <a:lnTo>
                                <a:pt x="3989857" y="1521917"/>
                              </a:lnTo>
                              <a:lnTo>
                                <a:pt x="4036885" y="1575409"/>
                              </a:lnTo>
                              <a:lnTo>
                                <a:pt x="4064177" y="1621320"/>
                              </a:lnTo>
                              <a:lnTo>
                                <a:pt x="4077182" y="1675384"/>
                              </a:lnTo>
                              <a:lnTo>
                                <a:pt x="4077182" y="1452968"/>
                              </a:lnTo>
                              <a:lnTo>
                                <a:pt x="3970426" y="1346212"/>
                              </a:lnTo>
                              <a:lnTo>
                                <a:pt x="3935996" y="1312265"/>
                              </a:lnTo>
                              <a:lnTo>
                                <a:pt x="3894112" y="1274229"/>
                              </a:lnTo>
                              <a:lnTo>
                                <a:pt x="3857968" y="1249616"/>
                              </a:lnTo>
                              <a:lnTo>
                                <a:pt x="3816337" y="1232001"/>
                              </a:lnTo>
                              <a:lnTo>
                                <a:pt x="3774757" y="1225892"/>
                              </a:lnTo>
                              <a:lnTo>
                                <a:pt x="3752443" y="1228001"/>
                              </a:lnTo>
                              <a:lnTo>
                                <a:pt x="3703447" y="1242453"/>
                              </a:lnTo>
                              <a:lnTo>
                                <a:pt x="3649891" y="1272819"/>
                              </a:lnTo>
                              <a:lnTo>
                                <a:pt x="3593058" y="1321943"/>
                              </a:lnTo>
                              <a:lnTo>
                                <a:pt x="3565601" y="1351534"/>
                              </a:lnTo>
                              <a:lnTo>
                                <a:pt x="3542030" y="1381620"/>
                              </a:lnTo>
                              <a:lnTo>
                                <a:pt x="3507384" y="1443342"/>
                              </a:lnTo>
                              <a:lnTo>
                                <a:pt x="3490036" y="1504657"/>
                              </a:lnTo>
                              <a:lnTo>
                                <a:pt x="3488042" y="1534274"/>
                              </a:lnTo>
                              <a:lnTo>
                                <a:pt x="3490658" y="1563141"/>
                              </a:lnTo>
                              <a:lnTo>
                                <a:pt x="3498011" y="1592440"/>
                              </a:lnTo>
                              <a:lnTo>
                                <a:pt x="3509441" y="1622590"/>
                              </a:lnTo>
                              <a:lnTo>
                                <a:pt x="3525037" y="1653565"/>
                              </a:lnTo>
                              <a:lnTo>
                                <a:pt x="3544900" y="1685366"/>
                              </a:lnTo>
                              <a:lnTo>
                                <a:pt x="3632162" y="1621320"/>
                              </a:lnTo>
                              <a:lnTo>
                                <a:pt x="3613975" y="1589227"/>
                              </a:lnTo>
                              <a:lnTo>
                                <a:pt x="3601732" y="1559344"/>
                              </a:lnTo>
                              <a:lnTo>
                                <a:pt x="3595319" y="1531734"/>
                              </a:lnTo>
                              <a:lnTo>
                                <a:pt x="3594709" y="1508950"/>
                              </a:lnTo>
                              <a:lnTo>
                                <a:pt x="3594646" y="1506474"/>
                              </a:lnTo>
                              <a:lnTo>
                                <a:pt x="3599942" y="1482585"/>
                              </a:lnTo>
                              <a:lnTo>
                                <a:pt x="3629469" y="1431810"/>
                              </a:lnTo>
                              <a:lnTo>
                                <a:pt x="3683012" y="1379181"/>
                              </a:lnTo>
                              <a:lnTo>
                                <a:pt x="3741648" y="1349717"/>
                              </a:lnTo>
                              <a:lnTo>
                                <a:pt x="3771188" y="1346212"/>
                              </a:lnTo>
                              <a:lnTo>
                                <a:pt x="3793617" y="1349578"/>
                              </a:lnTo>
                              <a:lnTo>
                                <a:pt x="3842004" y="1375943"/>
                              </a:lnTo>
                              <a:lnTo>
                                <a:pt x="3871125" y="1402321"/>
                              </a:lnTo>
                              <a:lnTo>
                                <a:pt x="3890086" y="1422158"/>
                              </a:lnTo>
                              <a:lnTo>
                                <a:pt x="3873258" y="1455902"/>
                              </a:lnTo>
                              <a:lnTo>
                                <a:pt x="3849598" y="1495094"/>
                              </a:lnTo>
                              <a:lnTo>
                                <a:pt x="3819194" y="1539773"/>
                              </a:lnTo>
                              <a:lnTo>
                                <a:pt x="3763861" y="1614716"/>
                              </a:lnTo>
                              <a:lnTo>
                                <a:pt x="3748392" y="1636636"/>
                              </a:lnTo>
                              <a:lnTo>
                                <a:pt x="3726269" y="1671726"/>
                              </a:lnTo>
                              <a:lnTo>
                                <a:pt x="3708806" y="1712925"/>
                              </a:lnTo>
                              <a:lnTo>
                                <a:pt x="3699370" y="1755584"/>
                              </a:lnTo>
                              <a:lnTo>
                                <a:pt x="3697643" y="1777657"/>
                              </a:lnTo>
                              <a:lnTo>
                                <a:pt x="3698583" y="1799932"/>
                              </a:lnTo>
                              <a:lnTo>
                                <a:pt x="3709098" y="1845183"/>
                              </a:lnTo>
                              <a:lnTo>
                                <a:pt x="3730409" y="1889582"/>
                              </a:lnTo>
                              <a:lnTo>
                                <a:pt x="3762591" y="1929574"/>
                              </a:lnTo>
                              <a:lnTo>
                                <a:pt x="3795725" y="1957641"/>
                              </a:lnTo>
                              <a:lnTo>
                                <a:pt x="3830917" y="1977656"/>
                              </a:lnTo>
                              <a:lnTo>
                                <a:pt x="3868305" y="1989823"/>
                              </a:lnTo>
                              <a:lnTo>
                                <a:pt x="3908018" y="1994369"/>
                              </a:lnTo>
                              <a:lnTo>
                                <a:pt x="3948493" y="1990229"/>
                              </a:lnTo>
                              <a:lnTo>
                                <a:pt x="3988143" y="1976475"/>
                              </a:lnTo>
                              <a:lnTo>
                                <a:pt x="4026979" y="1953133"/>
                              </a:lnTo>
                              <a:lnTo>
                                <a:pt x="4065041" y="1920227"/>
                              </a:lnTo>
                              <a:lnTo>
                                <a:pt x="4099737" y="1878939"/>
                              </a:lnTo>
                              <a:lnTo>
                                <a:pt x="4120807" y="1845525"/>
                              </a:lnTo>
                              <a:lnTo>
                                <a:pt x="4143667" y="1788045"/>
                              </a:lnTo>
                              <a:lnTo>
                                <a:pt x="4156214" y="1717929"/>
                              </a:lnTo>
                              <a:lnTo>
                                <a:pt x="4158259" y="1677517"/>
                              </a:lnTo>
                              <a:lnTo>
                                <a:pt x="4177969" y="1692859"/>
                              </a:lnTo>
                              <a:lnTo>
                                <a:pt x="4197705" y="1705902"/>
                              </a:lnTo>
                              <a:lnTo>
                                <a:pt x="4217378" y="1716659"/>
                              </a:lnTo>
                              <a:lnTo>
                                <a:pt x="4236923" y="1725142"/>
                              </a:lnTo>
                              <a:lnTo>
                                <a:pt x="4284548" y="1677517"/>
                              </a:lnTo>
                              <a:lnTo>
                                <a:pt x="4317631" y="1644434"/>
                              </a:lnTo>
                              <a:close/>
                            </a:path>
                            <a:path w="5458460" h="5255260">
                              <a:moveTo>
                                <a:pt x="4489501" y="1472565"/>
                              </a:moveTo>
                              <a:lnTo>
                                <a:pt x="4221492" y="1204544"/>
                              </a:lnTo>
                              <a:lnTo>
                                <a:pt x="4195381" y="1176782"/>
                              </a:lnTo>
                              <a:lnTo>
                                <a:pt x="4151236" y="1119657"/>
                              </a:lnTo>
                              <a:lnTo>
                                <a:pt x="4123702" y="1071054"/>
                              </a:lnTo>
                              <a:lnTo>
                                <a:pt x="4116578" y="1045933"/>
                              </a:lnTo>
                              <a:lnTo>
                                <a:pt x="4114431" y="1032713"/>
                              </a:lnTo>
                              <a:lnTo>
                                <a:pt x="4122966" y="979830"/>
                              </a:lnTo>
                              <a:lnTo>
                                <a:pt x="4158183" y="938466"/>
                              </a:lnTo>
                              <a:lnTo>
                                <a:pt x="4195927" y="919391"/>
                              </a:lnTo>
                              <a:lnTo>
                                <a:pt x="4218330" y="913536"/>
                              </a:lnTo>
                              <a:lnTo>
                                <a:pt x="4204843" y="886802"/>
                              </a:lnTo>
                              <a:lnTo>
                                <a:pt x="4178020" y="833196"/>
                              </a:lnTo>
                              <a:lnTo>
                                <a:pt x="4164457" y="806462"/>
                              </a:lnTo>
                              <a:lnTo>
                                <a:pt x="4131983" y="814095"/>
                              </a:lnTo>
                              <a:lnTo>
                                <a:pt x="4078427" y="839952"/>
                              </a:lnTo>
                              <a:lnTo>
                                <a:pt x="4044886" y="872248"/>
                              </a:lnTo>
                              <a:lnTo>
                                <a:pt x="4024973" y="924687"/>
                              </a:lnTo>
                              <a:lnTo>
                                <a:pt x="4024477" y="947356"/>
                              </a:lnTo>
                              <a:lnTo>
                                <a:pt x="4027881" y="975220"/>
                              </a:lnTo>
                              <a:lnTo>
                                <a:pt x="4035425" y="1008138"/>
                              </a:lnTo>
                              <a:lnTo>
                                <a:pt x="4047350" y="1045933"/>
                              </a:lnTo>
                              <a:lnTo>
                                <a:pt x="3969740" y="968324"/>
                              </a:lnTo>
                              <a:lnTo>
                                <a:pt x="3900195" y="1037869"/>
                              </a:lnTo>
                              <a:lnTo>
                                <a:pt x="4412196" y="1549869"/>
                              </a:lnTo>
                              <a:lnTo>
                                <a:pt x="4489501" y="1472565"/>
                              </a:lnTo>
                              <a:close/>
                            </a:path>
                            <a:path w="5458460" h="5255260">
                              <a:moveTo>
                                <a:pt x="5073777" y="888288"/>
                              </a:moveTo>
                              <a:lnTo>
                                <a:pt x="4863604" y="678116"/>
                              </a:lnTo>
                              <a:lnTo>
                                <a:pt x="4863604" y="926630"/>
                              </a:lnTo>
                              <a:lnTo>
                                <a:pt x="4857585" y="961859"/>
                              </a:lnTo>
                              <a:lnTo>
                                <a:pt x="4821961" y="1020597"/>
                              </a:lnTo>
                              <a:lnTo>
                                <a:pt x="4762703" y="1055535"/>
                              </a:lnTo>
                              <a:lnTo>
                                <a:pt x="4726508" y="1061300"/>
                              </a:lnTo>
                              <a:lnTo>
                                <a:pt x="4686097" y="1059103"/>
                              </a:lnTo>
                              <a:lnTo>
                                <a:pt x="4642624" y="1047597"/>
                              </a:lnTo>
                              <a:lnTo>
                                <a:pt x="4597362" y="1025512"/>
                              </a:lnTo>
                              <a:lnTo>
                                <a:pt x="4550461" y="992695"/>
                              </a:lnTo>
                              <a:lnTo>
                                <a:pt x="4502023" y="949020"/>
                              </a:lnTo>
                              <a:lnTo>
                                <a:pt x="4456722" y="899287"/>
                              </a:lnTo>
                              <a:lnTo>
                                <a:pt x="4422699" y="852068"/>
                              </a:lnTo>
                              <a:lnTo>
                                <a:pt x="4399800" y="807389"/>
                              </a:lnTo>
                              <a:lnTo>
                                <a:pt x="4387862" y="765251"/>
                              </a:lnTo>
                              <a:lnTo>
                                <a:pt x="4385234" y="726478"/>
                              </a:lnTo>
                              <a:lnTo>
                                <a:pt x="4390898" y="691286"/>
                              </a:lnTo>
                              <a:lnTo>
                                <a:pt x="4426597" y="632028"/>
                              </a:lnTo>
                              <a:lnTo>
                                <a:pt x="4487570" y="595490"/>
                              </a:lnTo>
                              <a:lnTo>
                                <a:pt x="4524146" y="589661"/>
                              </a:lnTo>
                              <a:lnTo>
                                <a:pt x="4564723" y="592315"/>
                              </a:lnTo>
                              <a:lnTo>
                                <a:pt x="4636084" y="617766"/>
                              </a:lnTo>
                              <a:lnTo>
                                <a:pt x="4674184" y="641337"/>
                              </a:lnTo>
                              <a:lnTo>
                                <a:pt x="4713846" y="672211"/>
                              </a:lnTo>
                              <a:lnTo>
                                <a:pt x="4755045" y="710463"/>
                              </a:lnTo>
                              <a:lnTo>
                                <a:pt x="4797463" y="757326"/>
                              </a:lnTo>
                              <a:lnTo>
                                <a:pt x="4829276" y="802436"/>
                              </a:lnTo>
                              <a:lnTo>
                                <a:pt x="4850600" y="845807"/>
                              </a:lnTo>
                              <a:lnTo>
                                <a:pt x="4861522" y="887463"/>
                              </a:lnTo>
                              <a:lnTo>
                                <a:pt x="4863604" y="926630"/>
                              </a:lnTo>
                              <a:lnTo>
                                <a:pt x="4863604" y="678116"/>
                              </a:lnTo>
                              <a:lnTo>
                                <a:pt x="4775149" y="589661"/>
                              </a:lnTo>
                              <a:lnTo>
                                <a:pt x="4697552" y="512064"/>
                              </a:lnTo>
                              <a:lnTo>
                                <a:pt x="4367009" y="181508"/>
                              </a:lnTo>
                              <a:lnTo>
                                <a:pt x="4290072" y="258445"/>
                              </a:lnTo>
                              <a:lnTo>
                                <a:pt x="4543691" y="512064"/>
                              </a:lnTo>
                              <a:lnTo>
                                <a:pt x="4518037" y="507847"/>
                              </a:lnTo>
                              <a:lnTo>
                                <a:pt x="4492168" y="506742"/>
                              </a:lnTo>
                              <a:lnTo>
                                <a:pt x="4440237" y="513346"/>
                              </a:lnTo>
                              <a:lnTo>
                                <a:pt x="4391177" y="533171"/>
                              </a:lnTo>
                              <a:lnTo>
                                <a:pt x="4347476" y="567524"/>
                              </a:lnTo>
                              <a:lnTo>
                                <a:pt x="4322089" y="596976"/>
                              </a:lnTo>
                              <a:lnTo>
                                <a:pt x="4287609" y="664514"/>
                              </a:lnTo>
                              <a:lnTo>
                                <a:pt x="4278833" y="702627"/>
                              </a:lnTo>
                              <a:lnTo>
                                <a:pt x="4276014" y="742543"/>
                              </a:lnTo>
                              <a:lnTo>
                                <a:pt x="4279468" y="783170"/>
                              </a:lnTo>
                              <a:lnTo>
                                <a:pt x="4289399" y="824445"/>
                              </a:lnTo>
                              <a:lnTo>
                                <a:pt x="4306036" y="866368"/>
                              </a:lnTo>
                              <a:lnTo>
                                <a:pt x="4328566" y="908469"/>
                              </a:lnTo>
                              <a:lnTo>
                                <a:pt x="4355389" y="949540"/>
                              </a:lnTo>
                              <a:lnTo>
                                <a:pt x="4386669" y="989545"/>
                              </a:lnTo>
                              <a:lnTo>
                                <a:pt x="4422597" y="1028446"/>
                              </a:lnTo>
                              <a:lnTo>
                                <a:pt x="4462488" y="1065034"/>
                              </a:lnTo>
                              <a:lnTo>
                                <a:pt x="4503191" y="1096035"/>
                              </a:lnTo>
                              <a:lnTo>
                                <a:pt x="4544657" y="1121638"/>
                              </a:lnTo>
                              <a:lnTo>
                                <a:pt x="4586783" y="1141996"/>
                              </a:lnTo>
                              <a:lnTo>
                                <a:pt x="4629226" y="1156868"/>
                              </a:lnTo>
                              <a:lnTo>
                                <a:pt x="4670996" y="1165580"/>
                              </a:lnTo>
                              <a:lnTo>
                                <a:pt x="4711903" y="1168361"/>
                              </a:lnTo>
                              <a:lnTo>
                                <a:pt x="4752187" y="1165580"/>
                              </a:lnTo>
                              <a:lnTo>
                                <a:pt x="4790440" y="1157262"/>
                              </a:lnTo>
                              <a:lnTo>
                                <a:pt x="4857204" y="1123988"/>
                              </a:lnTo>
                              <a:lnTo>
                                <a:pt x="4915128" y="1064056"/>
                              </a:lnTo>
                              <a:lnTo>
                                <a:pt x="4934902" y="1026033"/>
                              </a:lnTo>
                              <a:lnTo>
                                <a:pt x="4945265" y="985215"/>
                              </a:lnTo>
                              <a:lnTo>
                                <a:pt x="4946142" y="941666"/>
                              </a:lnTo>
                              <a:lnTo>
                                <a:pt x="4937468" y="895438"/>
                              </a:lnTo>
                              <a:lnTo>
                                <a:pt x="5002047" y="960018"/>
                              </a:lnTo>
                              <a:lnTo>
                                <a:pt x="5066627" y="895438"/>
                              </a:lnTo>
                              <a:lnTo>
                                <a:pt x="5073777" y="888288"/>
                              </a:lnTo>
                              <a:close/>
                            </a:path>
                            <a:path w="5458460" h="5255260">
                              <a:moveTo>
                                <a:pt x="5458384" y="433730"/>
                              </a:moveTo>
                              <a:lnTo>
                                <a:pt x="5452046" y="372122"/>
                              </a:lnTo>
                              <a:lnTo>
                                <a:pt x="5429224" y="315925"/>
                              </a:lnTo>
                              <a:lnTo>
                                <a:pt x="5392902" y="268363"/>
                              </a:lnTo>
                              <a:lnTo>
                                <a:pt x="5347601" y="232321"/>
                              </a:lnTo>
                              <a:lnTo>
                                <a:pt x="5300218" y="212598"/>
                              </a:lnTo>
                              <a:lnTo>
                                <a:pt x="5251958" y="208216"/>
                              </a:lnTo>
                              <a:lnTo>
                                <a:pt x="5227828" y="211188"/>
                              </a:lnTo>
                              <a:lnTo>
                                <a:pt x="5175948" y="228727"/>
                              </a:lnTo>
                              <a:lnTo>
                                <a:pt x="5140960" y="244983"/>
                              </a:lnTo>
                              <a:lnTo>
                                <a:pt x="5098656" y="266179"/>
                              </a:lnTo>
                              <a:lnTo>
                                <a:pt x="4989334" y="323354"/>
                              </a:lnTo>
                              <a:lnTo>
                                <a:pt x="4970348" y="332930"/>
                              </a:lnTo>
                              <a:lnTo>
                                <a:pt x="4958435" y="338289"/>
                              </a:lnTo>
                              <a:lnTo>
                                <a:pt x="4944110" y="342646"/>
                              </a:lnTo>
                              <a:lnTo>
                                <a:pt x="4930559" y="345236"/>
                              </a:lnTo>
                              <a:lnTo>
                                <a:pt x="4917745" y="345986"/>
                              </a:lnTo>
                              <a:lnTo>
                                <a:pt x="4905680" y="344779"/>
                              </a:lnTo>
                              <a:lnTo>
                                <a:pt x="4865903" y="323824"/>
                              </a:lnTo>
                              <a:lnTo>
                                <a:pt x="4842827" y="274942"/>
                              </a:lnTo>
                              <a:lnTo>
                                <a:pt x="4842395" y="254800"/>
                              </a:lnTo>
                              <a:lnTo>
                                <a:pt x="4846904" y="232994"/>
                              </a:lnTo>
                              <a:lnTo>
                                <a:pt x="4875085" y="185089"/>
                              </a:lnTo>
                              <a:lnTo>
                                <a:pt x="4921301" y="139077"/>
                              </a:lnTo>
                              <a:lnTo>
                                <a:pt x="4967275" y="115036"/>
                              </a:lnTo>
                              <a:lnTo>
                                <a:pt x="4990833" y="111188"/>
                              </a:lnTo>
                              <a:lnTo>
                                <a:pt x="5014125" y="112496"/>
                              </a:lnTo>
                              <a:lnTo>
                                <a:pt x="5037061" y="118135"/>
                              </a:lnTo>
                              <a:lnTo>
                                <a:pt x="5059731" y="128308"/>
                              </a:lnTo>
                              <a:lnTo>
                                <a:pt x="5082235" y="143205"/>
                              </a:lnTo>
                              <a:lnTo>
                                <a:pt x="5146205" y="56032"/>
                              </a:lnTo>
                              <a:lnTo>
                                <a:pt x="5091176" y="21564"/>
                              </a:lnTo>
                              <a:lnTo>
                                <a:pt x="5040109" y="3136"/>
                              </a:lnTo>
                              <a:lnTo>
                                <a:pt x="5015141" y="0"/>
                              </a:lnTo>
                              <a:lnTo>
                                <a:pt x="4989119" y="1231"/>
                              </a:lnTo>
                              <a:lnTo>
                                <a:pt x="4933569" y="16090"/>
                              </a:lnTo>
                              <a:lnTo>
                                <a:pt x="4876495" y="47015"/>
                              </a:lnTo>
                              <a:lnTo>
                                <a:pt x="4821745" y="93256"/>
                              </a:lnTo>
                              <a:lnTo>
                                <a:pt x="4789754" y="130200"/>
                              </a:lnTo>
                              <a:lnTo>
                                <a:pt x="4765230" y="169964"/>
                              </a:lnTo>
                              <a:lnTo>
                                <a:pt x="4748822" y="209778"/>
                              </a:lnTo>
                              <a:lnTo>
                                <a:pt x="4740427" y="266611"/>
                              </a:lnTo>
                              <a:lnTo>
                                <a:pt x="4741684" y="288188"/>
                              </a:lnTo>
                              <a:lnTo>
                                <a:pt x="4751819" y="330911"/>
                              </a:lnTo>
                              <a:lnTo>
                                <a:pt x="4771987" y="372262"/>
                              </a:lnTo>
                              <a:lnTo>
                                <a:pt x="4801324" y="408749"/>
                              </a:lnTo>
                              <a:lnTo>
                                <a:pt x="4841405" y="440258"/>
                              </a:lnTo>
                              <a:lnTo>
                                <a:pt x="4886922" y="459981"/>
                              </a:lnTo>
                              <a:lnTo>
                                <a:pt x="4935537" y="466877"/>
                              </a:lnTo>
                              <a:lnTo>
                                <a:pt x="4960340" y="464654"/>
                              </a:lnTo>
                              <a:lnTo>
                                <a:pt x="5014480" y="448691"/>
                              </a:lnTo>
                              <a:lnTo>
                                <a:pt x="5050701" y="432574"/>
                              </a:lnTo>
                              <a:lnTo>
                                <a:pt x="5094198" y="410667"/>
                              </a:lnTo>
                              <a:lnTo>
                                <a:pt x="5145075" y="383120"/>
                              </a:lnTo>
                              <a:lnTo>
                                <a:pt x="5182349" y="363220"/>
                              </a:lnTo>
                              <a:lnTo>
                                <a:pt x="5212766" y="348221"/>
                              </a:lnTo>
                              <a:lnTo>
                                <a:pt x="5236438" y="338251"/>
                              </a:lnTo>
                              <a:lnTo>
                                <a:pt x="5253507" y="333463"/>
                              </a:lnTo>
                              <a:lnTo>
                                <a:pt x="5272532" y="332816"/>
                              </a:lnTo>
                              <a:lnTo>
                                <a:pt x="5290413" y="336448"/>
                              </a:lnTo>
                              <a:lnTo>
                                <a:pt x="5322595" y="357047"/>
                              </a:lnTo>
                              <a:lnTo>
                                <a:pt x="5346636" y="394093"/>
                              </a:lnTo>
                              <a:lnTo>
                                <a:pt x="5353723" y="439712"/>
                              </a:lnTo>
                              <a:lnTo>
                                <a:pt x="5349989" y="465035"/>
                              </a:lnTo>
                              <a:lnTo>
                                <a:pt x="5322709" y="516813"/>
                              </a:lnTo>
                              <a:lnTo>
                                <a:pt x="5272570" y="566610"/>
                              </a:lnTo>
                              <a:lnTo>
                                <a:pt x="5217744" y="594042"/>
                              </a:lnTo>
                              <a:lnTo>
                                <a:pt x="5189677" y="597865"/>
                              </a:lnTo>
                              <a:lnTo>
                                <a:pt x="5161038" y="595795"/>
                              </a:lnTo>
                              <a:lnTo>
                                <a:pt x="5132248" y="588022"/>
                              </a:lnTo>
                              <a:lnTo>
                                <a:pt x="5103380" y="574433"/>
                              </a:lnTo>
                              <a:lnTo>
                                <a:pt x="5074539" y="554926"/>
                              </a:lnTo>
                              <a:lnTo>
                                <a:pt x="5011623" y="644817"/>
                              </a:lnTo>
                              <a:lnTo>
                                <a:pt x="5058397" y="674624"/>
                              </a:lnTo>
                              <a:lnTo>
                                <a:pt x="5104435" y="694982"/>
                              </a:lnTo>
                              <a:lnTo>
                                <a:pt x="5149735" y="706081"/>
                              </a:lnTo>
                              <a:lnTo>
                                <a:pt x="5194274" y="708113"/>
                              </a:lnTo>
                              <a:lnTo>
                                <a:pt x="5238191" y="700544"/>
                              </a:lnTo>
                              <a:lnTo>
                                <a:pt x="5282311" y="682307"/>
                              </a:lnTo>
                              <a:lnTo>
                                <a:pt x="5326621" y="653503"/>
                              </a:lnTo>
                              <a:lnTo>
                                <a:pt x="5371046" y="614222"/>
                              </a:lnTo>
                              <a:lnTo>
                                <a:pt x="5416639" y="558063"/>
                              </a:lnTo>
                              <a:lnTo>
                                <a:pt x="5446026" y="496747"/>
                              </a:lnTo>
                              <a:lnTo>
                                <a:pt x="5454434" y="465086"/>
                              </a:lnTo>
                              <a:lnTo>
                                <a:pt x="5458384" y="43373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22209AAE" id="Graphic 4" o:spid="_x0000_s1026" alt="&quot;&quot;" style="position:absolute;margin-left:83.65pt;margin-top:11.35pt;width:429.8pt;height:413.8pt;z-index:-15787520;visibility:visible;mso-wrap-style:square;mso-wrap-distance-left:0;mso-wrap-distance-top:0;mso-wrap-distance-right:0;mso-wrap-distance-bottom:0;mso-position-horizontal:absolute;mso-position-horizontal-relative:page;mso-position-vertical:absolute;mso-position-vertical-relative:text;v-text-anchor:top" coordsize="5458460,5255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" path="m1065352,4775822r-178,-25768l1065149,4746371r-3023,-31103l1046822,4648225r-29718,-72834l996289,4536732r-25070,-39510l945870,4462831r,287223l945730,4772698r-9906,46329l912634,4868176r-42570,55423l841286,4953952,706780,5088458,166827,4548505,299148,4416183r35458,-33693l366814,4355630r54622,-32804l456158,4313199r-521,l494474,4309859r41212,3340l580059,4323346r37567,14605l656729,4359021r40602,27622l739419,4420870r43548,40894l820483,4501426r32360,38659l880160,4577651r22390,36398l920191,4649914r21463,68047l945870,4750054r,-287223l908253,4417403r-37948,-40107l832281,4341279r-37249,-31420l755434,4280306r-38812,-25133l677557,4233532r-48946,-20942l579653,4198124r-48806,-8204l482333,4187799r-37046,2858l373799,4211764r-34494,17780l284314,4269219r-32118,28334l217017,4331500,,4548505r152,l706856,5255209,873607,5088458r60516,-60516l961237,4999406r44691,-56579l1037780,4886566r19952,-55220l1062964,4803699r2388,-27877xem1614957,4232275r-5817,-41415l1596834,4149267r-19482,-42303l1549425,4062653r-36462,-46367l1505877,4008678r,272885l1498434,4319714r-16040,34290l1482331,4354144r-24524,30594l1426908,4409567r-34569,16256l1354137,4433303r-41834,-1460l1268298,4420882r-45606,-21691l1175600,4366628r-48501,-43599l1083487,4274528r-32588,-47130l1029182,4181779r-10973,-44030l1017066,4096232r7646,-38062l1041006,4023664r24828,-30886l1096365,3968318r72250,-23635l1210284,3945674r44120,11087l1299565,3977995r46101,31572l1392631,4051617r44628,49530l1470660,4149090r22326,46240l1504378,4239768r1473,41389l1505877,4281563r,-272885l1467827,3967823r-40894,-37529l1385684,3899077r-41631,-24955l1302042,3855351r-42431,-12636l1216761,3836124r-50038,241l1119416,3845039r-44565,17056l1033043,3887432r-39014,33540l963422,3956024r-24143,37580l921766,4033697r-10694,42609l907376,4121404r2756,39751l918527,4201020r14084,39992l952487,4281157r25743,40284l1009904,4361904r37693,40627l1090739,4442320r43129,33084l1176959,4501858r42990,19862l1262824,4535043r43459,6934l1355217,4541977r47231,-8611l1447203,4516120r42253,-25781l1529156,4456100r27406,-31293l1578889,4390796r17145,-36652l1608201,4314368r6350,-40907l1614868,4241012r89,-8737xem2221496,3643223r-431,-43015l2215464,3556368r-10808,-44628l2188540,3466376r-21489,-46063l2140115,3373615r-106922,59753l2064321,3485654r21654,50838l2098421,3585845r3492,47802l2096541,3679050r-14148,42405l2059686,3760914r-31014,36551l1998395,3823678r-33451,21120l1928304,3860698r-39865,10528l1846440,3875354r-42901,-3201l1759737,3861422r-44679,-18440l1669757,3818229r-45186,-30391l1579435,3751656r-45136,-42126l1500733,3673462r-30531,-37998l1442656,3595573r-24625,-41783l1398587,3510889r-12268,-43142l1380959,3424263r1283,-43854l1390599,3337610r16573,-40944l1431798,3257575r32499,-37287l1496695,3192145r34061,-21095l1566608,3157143r37770,-6553l1644319,3151365r42558,8191l1732140,3175444r48031,23889l1840598,3095650r-48857,-25768l1743100,3050984r-48374,-12230l1646669,3032976r-47714,508l1552460,3040684r-44513,14199l1465389,3075990r-40653,27890l1385938,3138462r-31090,34379l1328153,3209531r-22162,39014l1288529,3289858r-12611,43612l1268260,3378758r-2172,45873l1269517,3471037r9220,46888l1293850,3565245r16853,39764l1331074,3644239r23939,38697l1382598,3721100r31254,37642l1448841,3795890r41351,38583l1533182,3869296r44627,31102l1624025,3927868r47777,23914l1719745,3971137r47206,13208l1813344,3991622r45516,1575l1903437,3989311r43930,-9855l1990483,3962552r42367,-23838l2074519,3908031r41021,-37402l2151392,3830015r28639,-43028l2201329,3741547r13868,-47917l2221496,3643223xem3231654,2730411r-96901,-45657l2747302,2505189r,129222l2533764,2847962r-23165,-46025l2418765,2617419r-23190,-45987l2372131,2527554r-24536,-42761l2321776,2443124r-27242,-40551l2333447,2424887r44920,24397l2429167,2475788r318135,158623l2747302,2505189,2525915,2402573,2267102,2281402r-89814,89827l2221992,2461374r66586,135445l2388489,2801772r142481,292506l2597518,3229724r44666,90157l2730716,3231337r-24296,-47092l2610116,2995244r-24295,-47143l2685961,2847962r163220,-163208l3136722,2825343r94932,-94932xem3716236,2245817r-45555,-80099l3396373,1678381r-49568,-87135l3271685,1666379r24346,41529l3465169,1999157r24346,41479l3507727,2071878r36208,62598l3562146,2165718,3333178,2022563,3076219,1861832r-79502,79502l3022104,1982635r201867,331228l3257677,2366657r40932,64593l3305949,2443010,2800807,2137245r-79870,79870l3372561,2589492r80696,-80696l3412236,2443010,3179356,2066671r-27559,-44108l3256673,2092185r379172,234023l3716236,2245817xem4317631,1644434r-42341,-17958l4236631,1602016r-58014,-50267l4133824,1508950r-55207,-54546l4077182,1452968r,222416l4072813,1732076r-20447,54077l4015536,1833791r-45415,33934l3924147,1878939r-22720,-2032l3860698,1859851r-28448,-26822l3811943,1792503r-3213,-29108l3810419,1748726r21780,-50533l3864546,1649196r32334,-46736l3923423,1560474r20473,-37389l3958056,1490129r31801,31788l4036885,1575409r27292,45911l4077182,1675384r,-222416l3970426,1346212r-34430,-33947l3894112,1274229r-36144,-24613l3816337,1232001r-41580,-6109l3752443,1228001r-48996,14452l3649891,1272819r-56833,49124l3565601,1351534r-23571,30086l3507384,1443342r-17348,61315l3488042,1534274r2616,28867l3498011,1592440r11430,30150l3525037,1653565r19863,31801l3632162,1621320r-18187,-32093l3601732,1559344r-6413,-27610l3594709,1508950r-63,-2476l3599942,1482585r29527,-50775l3683012,1379181r58636,-29464l3771188,1346212r22429,3366l3842004,1375943r29121,26378l3890086,1422158r-16828,33744l3849598,1495094r-30404,44679l3763861,1614716r-15469,21920l3726269,1671726r-17463,41199l3699370,1755584r-1727,22073l3698583,1799932r10515,45251l3730409,1889582r32182,39992l3795725,1957641r35192,20015l3868305,1989823r39713,4546l3948493,1990229r39650,-13754l4026979,1953133r38062,-32906l4099737,1878939r21070,-33414l4143667,1788045r12547,-70116l4158259,1677517r19710,15342l4197705,1705902r19673,10757l4236923,1725142r47625,-47625l4317631,1644434xem4489501,1472565l4221492,1204544r-26111,-27762l4151236,1119657r-27534,-48603l4116578,1045933r-2147,-13220l4122966,979830r35217,-41364l4195927,919391r22403,-5855l4204843,886802r-26823,-53606l4164457,806462r-32474,7633l4078427,839952r-33541,32296l4024973,924687r-496,22669l4027881,975220r7544,32918l4047350,1045933r-77610,-77609l3900195,1037869r512001,512000l4489501,1472565xem5073777,888288l4863604,678116r,248514l4857585,961859r-35624,58738l4762703,1055535r-36195,5765l4686097,1059103r-43473,-11506l4597362,1025512r-46901,-32817l4502023,949020r-45301,-49733l4422699,852068r-22899,-44679l4387862,765251r-2628,-38773l4390898,691286r35699,-59258l4487570,595490r36576,-5829l4564723,592315r71361,25451l4674184,641337r39662,30874l4755045,710463r42418,46863l4829276,802436r21324,43371l4861522,887463r2082,39167l4863604,678116r-88455,-88455l4697552,512064,4367009,181508r-76937,76937l4543691,512064r-25654,-4217l4492168,506742r-51931,6604l4391177,533171r-43701,34353l4322089,596976r-34480,67538l4278833,702627r-2819,39916l4279468,783170r9931,41275l4306036,866368r22530,42101l4355389,949540r31280,40005l4422597,1028446r39891,36588l4503191,1096035r41466,25603l4586783,1141996r42443,14872l4670996,1165580r40907,2781l4752187,1165580r38253,-8318l4857204,1123988r57924,-59932l4934902,1026033r10363,-40818l4946142,941666r-8674,-46228l5002047,960018r64580,-64580l5073777,888288xem5458384,433730r-6338,-61608l5429224,315925r-36322,-47562l5347601,232321r-47383,-19723l5251958,208216r-24130,2972l5175948,228727r-34988,16256l5098656,266179r-109322,57175l4970348,332930r-11913,5359l4944110,342646r-13551,2590l4917745,345986r-12065,-1207l4865903,323824r-23076,-48882l4842395,254800r4509,-21806l4875085,185089r46216,-46012l4967275,115036r23558,-3848l5014125,112496r22936,5639l5059731,128308r22504,14897l5146205,56032,5091176,21564,5040109,3136,5015141,r-26022,1231l4933569,16090r-57074,30925l4821745,93256r-31991,36944l4765230,169964r-16408,39814l4740427,266611r1257,21577l4751819,330911r20168,41351l4801324,408749r40081,31509l4886922,459981r48615,6896l4960340,464654r54140,-15963l5050701,432574r43497,-21907l5145075,383120r37274,-19900l5212766,348221r23672,-9970l5253507,333463r19025,-647l5290413,336448r32182,20599l5346636,394093r7087,45619l5349989,465035r-27280,51778l5272570,566610r-54826,27432l5189677,597865r-28639,-2070l5132248,588022r-28868,-13589l5074539,554926r-62916,89891l5058397,674624r46038,20358l5149735,706081r44539,2032l5238191,700544r44120,-18237l5326621,653503r44425,-39281l5416639,558063r29387,-61316l5454434,465086r3950,-31356xe" fillcolor="silver" stroked="f">
                <v:fill opacity="32896f"/>
                <v:path arrowok="t"/>
                <w10:wrap anchorx="page"/>
              </v:shape>
            </w:pict>
          </mc:Fallback>
        </mc:AlternateContent>
      </w:r>
      <w:r>
        <w:rPr>
          <w:b/>
          <w:sz w:val="24"/>
        </w:rPr>
        <w:t>Shuo</w:t>
      </w:r>
      <w:r>
        <w:rPr>
          <w:b/>
          <w:spacing w:val="-2"/>
          <w:sz w:val="24"/>
        </w:rPr>
        <w:t xml:space="preserve"> </w:t>
      </w:r>
      <w:r>
        <w:rPr>
          <w:b/>
          <w:sz w:val="24"/>
        </w:rPr>
        <w:t>Yang</w:t>
      </w:r>
      <w:r>
        <w:rPr>
          <w:b/>
          <w:spacing w:val="-2"/>
          <w:sz w:val="24"/>
        </w:rPr>
        <w:t xml:space="preserve"> </w:t>
      </w:r>
      <w:r>
        <w:rPr>
          <w:sz w:val="24"/>
        </w:rPr>
        <w:t>(Advisor:</w:t>
      </w:r>
      <w:r>
        <w:rPr>
          <w:spacing w:val="-3"/>
          <w:sz w:val="24"/>
        </w:rPr>
        <w:t xml:space="preserve"> </w:t>
      </w:r>
      <w:r>
        <w:rPr>
          <w:sz w:val="24"/>
        </w:rPr>
        <w:t>Dr.</w:t>
      </w:r>
      <w:r>
        <w:rPr>
          <w:spacing w:val="-3"/>
          <w:sz w:val="24"/>
        </w:rPr>
        <w:t xml:space="preserve"> </w:t>
      </w:r>
      <w:r>
        <w:rPr>
          <w:spacing w:val="-2"/>
          <w:sz w:val="24"/>
        </w:rPr>
        <w:t>Wang)</w:t>
      </w:r>
    </w:p>
    <w:p w14:paraId="562D4245" w14:textId="77777777" w:rsidR="00F61D21" w:rsidRDefault="00000000">
      <w:pPr>
        <w:pStyle w:val="BodyText"/>
        <w:spacing w:before="118"/>
        <w:ind w:left="719" w:right="357"/>
        <w:jc w:val="both"/>
      </w:pPr>
      <w:r>
        <w:t>Nominated</w:t>
      </w:r>
      <w:r>
        <w:rPr>
          <w:spacing w:val="-4"/>
        </w:rPr>
        <w:t xml:space="preserve"> </w:t>
      </w:r>
      <w:r>
        <w:t>for</w:t>
      </w:r>
      <w:r>
        <w:rPr>
          <w:spacing w:val="-8"/>
        </w:rPr>
        <w:t xml:space="preserve"> </w:t>
      </w:r>
      <w:r>
        <w:t>Chem</w:t>
      </w:r>
      <w:r>
        <w:rPr>
          <w:spacing w:val="-9"/>
        </w:rPr>
        <w:t xml:space="preserve"> </w:t>
      </w:r>
      <w:r>
        <w:t>4619</w:t>
      </w:r>
      <w:r>
        <w:rPr>
          <w:spacing w:val="-4"/>
        </w:rPr>
        <w:t xml:space="preserve"> </w:t>
      </w:r>
      <w:r>
        <w:t>(Biochemistry</w:t>
      </w:r>
      <w:r>
        <w:rPr>
          <w:spacing w:val="-8"/>
        </w:rPr>
        <w:t xml:space="preserve"> </w:t>
      </w:r>
      <w:r>
        <w:t>Lab).</w:t>
      </w:r>
      <w:r>
        <w:rPr>
          <w:spacing w:val="-8"/>
        </w:rPr>
        <w:t xml:space="preserve"> </w:t>
      </w:r>
      <w:r>
        <w:t>Shuo</w:t>
      </w:r>
      <w:r>
        <w:rPr>
          <w:spacing w:val="-8"/>
        </w:rPr>
        <w:t xml:space="preserve"> </w:t>
      </w:r>
      <w:r>
        <w:t>is</w:t>
      </w:r>
      <w:r>
        <w:rPr>
          <w:spacing w:val="-6"/>
        </w:rPr>
        <w:t xml:space="preserve"> </w:t>
      </w:r>
      <w:r>
        <w:t>a</w:t>
      </w:r>
      <w:r>
        <w:rPr>
          <w:spacing w:val="-7"/>
        </w:rPr>
        <w:t xml:space="preserve"> </w:t>
      </w:r>
      <w:r>
        <w:t>highly</w:t>
      </w:r>
      <w:r>
        <w:rPr>
          <w:spacing w:val="-8"/>
        </w:rPr>
        <w:t xml:space="preserve"> </w:t>
      </w:r>
      <w:r>
        <w:t>organized</w:t>
      </w:r>
      <w:r>
        <w:rPr>
          <w:spacing w:val="-7"/>
        </w:rPr>
        <w:t xml:space="preserve"> </w:t>
      </w:r>
      <w:r>
        <w:t>and</w:t>
      </w:r>
      <w:r>
        <w:rPr>
          <w:spacing w:val="-7"/>
        </w:rPr>
        <w:t xml:space="preserve"> </w:t>
      </w:r>
      <w:r>
        <w:t>dedicate</w:t>
      </w:r>
      <w:r>
        <w:rPr>
          <w:spacing w:val="-11"/>
        </w:rPr>
        <w:t xml:space="preserve"> </w:t>
      </w:r>
      <w:r>
        <w:t>GTA</w:t>
      </w:r>
      <w:r>
        <w:rPr>
          <w:spacing w:val="-7"/>
        </w:rPr>
        <w:t xml:space="preserve"> </w:t>
      </w:r>
      <w:r>
        <w:t>who helped</w:t>
      </w:r>
      <w:r>
        <w:rPr>
          <w:spacing w:val="-4"/>
        </w:rPr>
        <w:t xml:space="preserve"> </w:t>
      </w:r>
      <w:r>
        <w:t>students</w:t>
      </w:r>
      <w:r>
        <w:rPr>
          <w:spacing w:val="-4"/>
        </w:rPr>
        <w:t xml:space="preserve"> </w:t>
      </w:r>
      <w:r>
        <w:t>to</w:t>
      </w:r>
      <w:r>
        <w:rPr>
          <w:spacing w:val="-4"/>
        </w:rPr>
        <w:t xml:space="preserve"> </w:t>
      </w:r>
      <w:r>
        <w:t>not</w:t>
      </w:r>
      <w:r>
        <w:rPr>
          <w:spacing w:val="-6"/>
        </w:rPr>
        <w:t xml:space="preserve"> </w:t>
      </w:r>
      <w:r>
        <w:t>only</w:t>
      </w:r>
      <w:r>
        <w:rPr>
          <w:spacing w:val="-3"/>
        </w:rPr>
        <w:t xml:space="preserve"> </w:t>
      </w:r>
      <w:r>
        <w:t>perform</w:t>
      </w:r>
      <w:r>
        <w:rPr>
          <w:spacing w:val="-2"/>
        </w:rPr>
        <w:t xml:space="preserve"> </w:t>
      </w:r>
      <w:r>
        <w:t>their</w:t>
      </w:r>
      <w:r>
        <w:rPr>
          <w:spacing w:val="-3"/>
        </w:rPr>
        <w:t xml:space="preserve"> </w:t>
      </w:r>
      <w:r>
        <w:t>experiments,</w:t>
      </w:r>
      <w:r>
        <w:rPr>
          <w:spacing w:val="-6"/>
        </w:rPr>
        <w:t xml:space="preserve"> </w:t>
      </w:r>
      <w:r>
        <w:t>but</w:t>
      </w:r>
      <w:r>
        <w:rPr>
          <w:spacing w:val="-6"/>
        </w:rPr>
        <w:t xml:space="preserve"> </w:t>
      </w:r>
      <w:r>
        <w:t>also</w:t>
      </w:r>
      <w:r>
        <w:rPr>
          <w:spacing w:val="-1"/>
        </w:rPr>
        <w:t xml:space="preserve"> </w:t>
      </w:r>
      <w:r>
        <w:t>to</w:t>
      </w:r>
      <w:r>
        <w:rPr>
          <w:spacing w:val="-4"/>
        </w:rPr>
        <w:t xml:space="preserve"> </w:t>
      </w:r>
      <w:r>
        <w:t>gain</w:t>
      </w:r>
      <w:r>
        <w:rPr>
          <w:spacing w:val="-5"/>
        </w:rPr>
        <w:t xml:space="preserve"> </w:t>
      </w:r>
      <w:r>
        <w:t>a</w:t>
      </w:r>
      <w:r>
        <w:rPr>
          <w:spacing w:val="-4"/>
        </w:rPr>
        <w:t xml:space="preserve"> </w:t>
      </w:r>
      <w:r>
        <w:t>better</w:t>
      </w:r>
      <w:r>
        <w:rPr>
          <w:spacing w:val="-3"/>
        </w:rPr>
        <w:t xml:space="preserve"> </w:t>
      </w:r>
      <w:r>
        <w:t>understanding</w:t>
      </w:r>
      <w:r>
        <w:rPr>
          <w:spacing w:val="-2"/>
        </w:rPr>
        <w:t xml:space="preserve"> </w:t>
      </w:r>
      <w:r>
        <w:t>of the</w:t>
      </w:r>
      <w:r>
        <w:rPr>
          <w:spacing w:val="-12"/>
        </w:rPr>
        <w:t xml:space="preserve"> </w:t>
      </w:r>
      <w:r>
        <w:t>concepts</w:t>
      </w:r>
      <w:r>
        <w:rPr>
          <w:spacing w:val="-9"/>
        </w:rPr>
        <w:t xml:space="preserve"> </w:t>
      </w:r>
      <w:r>
        <w:t>in</w:t>
      </w:r>
      <w:r>
        <w:rPr>
          <w:spacing w:val="-10"/>
        </w:rPr>
        <w:t xml:space="preserve"> </w:t>
      </w:r>
      <w:r>
        <w:t>biochemistry.</w:t>
      </w:r>
      <w:r>
        <w:rPr>
          <w:spacing w:val="-11"/>
        </w:rPr>
        <w:t xml:space="preserve"> </w:t>
      </w:r>
      <w:r>
        <w:t>His</w:t>
      </w:r>
      <w:r>
        <w:rPr>
          <w:spacing w:val="-9"/>
        </w:rPr>
        <w:t xml:space="preserve"> </w:t>
      </w:r>
      <w:r>
        <w:t>teaching</w:t>
      </w:r>
      <w:r>
        <w:rPr>
          <w:spacing w:val="-9"/>
        </w:rPr>
        <w:t xml:space="preserve"> </w:t>
      </w:r>
      <w:r>
        <w:t>excellence</w:t>
      </w:r>
      <w:r>
        <w:rPr>
          <w:spacing w:val="-11"/>
        </w:rPr>
        <w:t xml:space="preserve"> </w:t>
      </w:r>
      <w:r>
        <w:t>was</w:t>
      </w:r>
      <w:r>
        <w:rPr>
          <w:spacing w:val="-11"/>
        </w:rPr>
        <w:t xml:space="preserve"> </w:t>
      </w:r>
      <w:r>
        <w:t>recognized</w:t>
      </w:r>
      <w:r>
        <w:rPr>
          <w:spacing w:val="-9"/>
        </w:rPr>
        <w:t xml:space="preserve"> </w:t>
      </w:r>
      <w:r>
        <w:t>with</w:t>
      </w:r>
      <w:r>
        <w:rPr>
          <w:spacing w:val="-10"/>
        </w:rPr>
        <w:t xml:space="preserve"> </w:t>
      </w:r>
      <w:r>
        <w:t>high</w:t>
      </w:r>
      <w:r>
        <w:rPr>
          <w:spacing w:val="-10"/>
        </w:rPr>
        <w:t xml:space="preserve"> </w:t>
      </w:r>
      <w:r>
        <w:t>evaluation</w:t>
      </w:r>
      <w:r>
        <w:rPr>
          <w:spacing w:val="-12"/>
        </w:rPr>
        <w:t xml:space="preserve"> </w:t>
      </w:r>
      <w:r>
        <w:t>scores as well as favorable comments from the students touting him as “one of the favorite TAs”.</w:t>
      </w:r>
    </w:p>
    <w:p w14:paraId="215429EF" w14:textId="77777777" w:rsidR="00F61D21" w:rsidRDefault="00000000">
      <w:pPr>
        <w:spacing w:before="166"/>
        <w:ind w:left="360"/>
        <w:rPr>
          <w:sz w:val="24"/>
        </w:rPr>
      </w:pPr>
      <w:r>
        <w:rPr>
          <w:b/>
          <w:sz w:val="24"/>
        </w:rPr>
        <w:t>Brian</w:t>
      </w:r>
      <w:r>
        <w:rPr>
          <w:b/>
          <w:spacing w:val="-4"/>
          <w:sz w:val="24"/>
        </w:rPr>
        <w:t xml:space="preserve"> </w:t>
      </w:r>
      <w:r>
        <w:rPr>
          <w:b/>
          <w:sz w:val="24"/>
        </w:rPr>
        <w:t>Jameson</w:t>
      </w:r>
      <w:r>
        <w:rPr>
          <w:b/>
          <w:spacing w:val="-2"/>
          <w:sz w:val="24"/>
        </w:rPr>
        <w:t xml:space="preserve"> </w:t>
      </w:r>
      <w:r>
        <w:rPr>
          <w:sz w:val="24"/>
        </w:rPr>
        <w:t>(Adviser:</w:t>
      </w:r>
      <w:r>
        <w:rPr>
          <w:spacing w:val="-4"/>
          <w:sz w:val="24"/>
        </w:rPr>
        <w:t xml:space="preserve"> </w:t>
      </w:r>
      <w:r>
        <w:rPr>
          <w:sz w:val="24"/>
        </w:rPr>
        <w:t>Dr.</w:t>
      </w:r>
      <w:r>
        <w:rPr>
          <w:spacing w:val="-3"/>
          <w:sz w:val="24"/>
        </w:rPr>
        <w:t xml:space="preserve"> </w:t>
      </w:r>
      <w:r>
        <w:rPr>
          <w:spacing w:val="-2"/>
          <w:sz w:val="24"/>
        </w:rPr>
        <w:t>Glaser)</w:t>
      </w:r>
    </w:p>
    <w:p w14:paraId="34D979A3" w14:textId="77777777" w:rsidR="00F61D21" w:rsidRDefault="00000000">
      <w:pPr>
        <w:pStyle w:val="BodyText"/>
        <w:spacing w:before="120"/>
        <w:ind w:left="719" w:right="359"/>
        <w:jc w:val="both"/>
      </w:pPr>
      <w:r>
        <w:t>Nominated</w:t>
      </w:r>
      <w:r>
        <w:rPr>
          <w:spacing w:val="-5"/>
        </w:rPr>
        <w:t xml:space="preserve"> </w:t>
      </w:r>
      <w:r>
        <w:t>for</w:t>
      </w:r>
      <w:r>
        <w:rPr>
          <w:spacing w:val="-9"/>
        </w:rPr>
        <w:t xml:space="preserve"> </w:t>
      </w:r>
      <w:r>
        <w:t>Chem</w:t>
      </w:r>
      <w:r>
        <w:rPr>
          <w:spacing w:val="-7"/>
        </w:rPr>
        <w:t xml:space="preserve"> </w:t>
      </w:r>
      <w:r>
        <w:t>4297</w:t>
      </w:r>
      <w:r>
        <w:rPr>
          <w:spacing w:val="-8"/>
        </w:rPr>
        <w:t xml:space="preserve"> </w:t>
      </w:r>
      <w:r>
        <w:t>(Organic</w:t>
      </w:r>
      <w:r>
        <w:rPr>
          <w:spacing w:val="-8"/>
        </w:rPr>
        <w:t xml:space="preserve"> </w:t>
      </w:r>
      <w:r>
        <w:t>Synthesis</w:t>
      </w:r>
      <w:r>
        <w:rPr>
          <w:spacing w:val="-10"/>
        </w:rPr>
        <w:t xml:space="preserve"> </w:t>
      </w:r>
      <w:r>
        <w:t>and</w:t>
      </w:r>
      <w:r>
        <w:rPr>
          <w:spacing w:val="-8"/>
        </w:rPr>
        <w:t xml:space="preserve"> </w:t>
      </w:r>
      <w:r>
        <w:t>Spectroscopic</w:t>
      </w:r>
      <w:r>
        <w:rPr>
          <w:spacing w:val="-8"/>
        </w:rPr>
        <w:t xml:space="preserve"> </w:t>
      </w:r>
      <w:r>
        <w:t>Analysis).</w:t>
      </w:r>
      <w:r>
        <w:rPr>
          <w:spacing w:val="-7"/>
        </w:rPr>
        <w:t xml:space="preserve"> </w:t>
      </w:r>
      <w:r>
        <w:t>Brian</w:t>
      </w:r>
      <w:r>
        <w:rPr>
          <w:spacing w:val="-6"/>
        </w:rPr>
        <w:t xml:space="preserve"> </w:t>
      </w:r>
      <w:r>
        <w:t>has</w:t>
      </w:r>
      <w:r>
        <w:rPr>
          <w:spacing w:val="-10"/>
        </w:rPr>
        <w:t xml:space="preserve"> </w:t>
      </w:r>
      <w:r>
        <w:t>applied</w:t>
      </w:r>
      <w:r>
        <w:rPr>
          <w:spacing w:val="-8"/>
        </w:rPr>
        <w:t xml:space="preserve"> </w:t>
      </w:r>
      <w:r>
        <w:t>his acquired skills in chemical methodology to teach, instruct, and interact with students of this course</w:t>
      </w:r>
      <w:r>
        <w:rPr>
          <w:spacing w:val="-12"/>
        </w:rPr>
        <w:t xml:space="preserve"> </w:t>
      </w:r>
      <w:r>
        <w:t>that</w:t>
      </w:r>
      <w:r>
        <w:rPr>
          <w:spacing w:val="-11"/>
        </w:rPr>
        <w:t xml:space="preserve"> </w:t>
      </w:r>
      <w:r>
        <w:t>has</w:t>
      </w:r>
      <w:r>
        <w:rPr>
          <w:spacing w:val="-11"/>
        </w:rPr>
        <w:t xml:space="preserve"> </w:t>
      </w:r>
      <w:r>
        <w:t>made</w:t>
      </w:r>
      <w:r>
        <w:rPr>
          <w:spacing w:val="-11"/>
        </w:rPr>
        <w:t xml:space="preserve"> </w:t>
      </w:r>
      <w:r>
        <w:t>teaching</w:t>
      </w:r>
      <w:r>
        <w:rPr>
          <w:spacing w:val="-11"/>
        </w:rPr>
        <w:t xml:space="preserve"> </w:t>
      </w:r>
      <w:r>
        <w:t>of</w:t>
      </w:r>
      <w:r>
        <w:rPr>
          <w:spacing w:val="-11"/>
        </w:rPr>
        <w:t xml:space="preserve"> </w:t>
      </w:r>
      <w:r>
        <w:t>this</w:t>
      </w:r>
      <w:r>
        <w:rPr>
          <w:spacing w:val="-11"/>
        </w:rPr>
        <w:t xml:space="preserve"> </w:t>
      </w:r>
      <w:r>
        <w:t>course</w:t>
      </w:r>
      <w:r>
        <w:rPr>
          <w:spacing w:val="-11"/>
        </w:rPr>
        <w:t xml:space="preserve"> </w:t>
      </w:r>
      <w:r>
        <w:t>much</w:t>
      </w:r>
      <w:r>
        <w:rPr>
          <w:spacing w:val="-11"/>
        </w:rPr>
        <w:t xml:space="preserve"> </w:t>
      </w:r>
      <w:r>
        <w:t>more</w:t>
      </w:r>
      <w:r>
        <w:rPr>
          <w:spacing w:val="-11"/>
        </w:rPr>
        <w:t xml:space="preserve"> </w:t>
      </w:r>
      <w:r>
        <w:t>effective</w:t>
      </w:r>
      <w:r>
        <w:rPr>
          <w:spacing w:val="-12"/>
        </w:rPr>
        <w:t xml:space="preserve"> </w:t>
      </w:r>
      <w:r>
        <w:t>and</w:t>
      </w:r>
      <w:r>
        <w:rPr>
          <w:spacing w:val="-11"/>
        </w:rPr>
        <w:t xml:space="preserve"> </w:t>
      </w:r>
      <w:r>
        <w:t>smoother.</w:t>
      </w:r>
      <w:r>
        <w:rPr>
          <w:spacing w:val="-11"/>
        </w:rPr>
        <w:t xml:space="preserve"> </w:t>
      </w:r>
      <w:r>
        <w:t>His</w:t>
      </w:r>
      <w:r>
        <w:rPr>
          <w:spacing w:val="-11"/>
        </w:rPr>
        <w:t xml:space="preserve"> </w:t>
      </w:r>
      <w:r>
        <w:t>combination of skills, demeanor, and commitment to assist students is above and beyond that of typical graduate student.</w:t>
      </w:r>
    </w:p>
    <w:p w14:paraId="161C2474" w14:textId="77777777" w:rsidR="00F61D21" w:rsidRDefault="00000000">
      <w:pPr>
        <w:spacing w:before="167"/>
        <w:ind w:left="360"/>
        <w:rPr>
          <w:sz w:val="24"/>
        </w:rPr>
      </w:pPr>
      <w:r>
        <w:rPr>
          <w:b/>
          <w:sz w:val="24"/>
        </w:rPr>
        <w:t>Nicole</w:t>
      </w:r>
      <w:r>
        <w:rPr>
          <w:b/>
          <w:spacing w:val="-4"/>
          <w:sz w:val="24"/>
        </w:rPr>
        <w:t xml:space="preserve"> </w:t>
      </w:r>
      <w:r>
        <w:rPr>
          <w:b/>
          <w:sz w:val="24"/>
        </w:rPr>
        <w:t>Moon</w:t>
      </w:r>
      <w:r>
        <w:rPr>
          <w:b/>
          <w:spacing w:val="-1"/>
          <w:sz w:val="24"/>
        </w:rPr>
        <w:t xml:space="preserve"> </w:t>
      </w:r>
      <w:r>
        <w:rPr>
          <w:sz w:val="24"/>
        </w:rPr>
        <w:t>(Adviser:</w:t>
      </w:r>
      <w:r>
        <w:rPr>
          <w:spacing w:val="-1"/>
          <w:sz w:val="24"/>
        </w:rPr>
        <w:t xml:space="preserve"> </w:t>
      </w:r>
      <w:r>
        <w:rPr>
          <w:sz w:val="24"/>
        </w:rPr>
        <w:t>Dr.</w:t>
      </w:r>
      <w:r>
        <w:rPr>
          <w:spacing w:val="-3"/>
          <w:sz w:val="24"/>
        </w:rPr>
        <w:t xml:space="preserve"> </w:t>
      </w:r>
      <w:r>
        <w:rPr>
          <w:spacing w:val="-2"/>
          <w:sz w:val="24"/>
        </w:rPr>
        <w:t>Grubbs)</w:t>
      </w:r>
    </w:p>
    <w:p w14:paraId="50AF3F7F" w14:textId="77777777" w:rsidR="00F61D21" w:rsidRDefault="00000000">
      <w:pPr>
        <w:pStyle w:val="BodyText"/>
        <w:spacing w:before="121"/>
        <w:ind w:left="720" w:right="267"/>
        <w:jc w:val="both"/>
      </w:pPr>
      <w:r>
        <w:t>Nominated</w:t>
      </w:r>
      <w:r>
        <w:rPr>
          <w:spacing w:val="-5"/>
        </w:rPr>
        <w:t xml:space="preserve"> </w:t>
      </w:r>
      <w:r>
        <w:t>for</w:t>
      </w:r>
      <w:r>
        <w:rPr>
          <w:spacing w:val="-9"/>
        </w:rPr>
        <w:t xml:space="preserve"> </w:t>
      </w:r>
      <w:r>
        <w:t>Chem</w:t>
      </w:r>
      <w:r>
        <w:rPr>
          <w:spacing w:val="-5"/>
        </w:rPr>
        <w:t xml:space="preserve"> </w:t>
      </w:r>
      <w:r>
        <w:t>3459</w:t>
      </w:r>
      <w:r>
        <w:rPr>
          <w:spacing w:val="-5"/>
        </w:rPr>
        <w:t xml:space="preserve"> </w:t>
      </w:r>
      <w:r>
        <w:t>(Accelerated</w:t>
      </w:r>
      <w:r>
        <w:rPr>
          <w:spacing w:val="-8"/>
        </w:rPr>
        <w:t xml:space="preserve"> </w:t>
      </w:r>
      <w:r>
        <w:t>Physical</w:t>
      </w:r>
      <w:r>
        <w:rPr>
          <w:spacing w:val="-6"/>
        </w:rPr>
        <w:t xml:space="preserve"> </w:t>
      </w:r>
      <w:r>
        <w:t>Chemistry</w:t>
      </w:r>
      <w:r>
        <w:rPr>
          <w:spacing w:val="-6"/>
        </w:rPr>
        <w:t xml:space="preserve"> </w:t>
      </w:r>
      <w:r>
        <w:t>Laboratory)</w:t>
      </w:r>
      <w:r>
        <w:rPr>
          <w:spacing w:val="-6"/>
        </w:rPr>
        <w:t xml:space="preserve"> </w:t>
      </w:r>
      <w:r>
        <w:t>and</w:t>
      </w:r>
      <w:r>
        <w:rPr>
          <w:spacing w:val="-5"/>
        </w:rPr>
        <w:t xml:space="preserve"> </w:t>
      </w:r>
      <w:r>
        <w:t>Chem</w:t>
      </w:r>
      <w:r>
        <w:rPr>
          <w:spacing w:val="-7"/>
        </w:rPr>
        <w:t xml:space="preserve"> </w:t>
      </w:r>
      <w:r>
        <w:t>1310</w:t>
      </w:r>
      <w:r>
        <w:rPr>
          <w:spacing w:val="-5"/>
        </w:rPr>
        <w:t xml:space="preserve"> </w:t>
      </w:r>
      <w:r>
        <w:t>(General Chemistry I). Nicole’s excellent capability of combining concepts and solving a problem from multiple angles makes her an asset in any chemical teaching environment. As mentioned by the instructor,</w:t>
      </w:r>
      <w:r>
        <w:rPr>
          <w:spacing w:val="-5"/>
        </w:rPr>
        <w:t xml:space="preserve"> </w:t>
      </w:r>
      <w:r>
        <w:t>“Nicole</w:t>
      </w:r>
      <w:r>
        <w:rPr>
          <w:spacing w:val="-5"/>
        </w:rPr>
        <w:t xml:space="preserve"> </w:t>
      </w:r>
      <w:r>
        <w:t>is</w:t>
      </w:r>
      <w:r>
        <w:rPr>
          <w:spacing w:val="-4"/>
        </w:rPr>
        <w:t xml:space="preserve"> </w:t>
      </w:r>
      <w:r>
        <w:t>also</w:t>
      </w:r>
      <w:r>
        <w:rPr>
          <w:spacing w:val="-4"/>
        </w:rPr>
        <w:t xml:space="preserve"> </w:t>
      </w:r>
      <w:r>
        <w:t>timely,</w:t>
      </w:r>
      <w:r>
        <w:rPr>
          <w:spacing w:val="-5"/>
        </w:rPr>
        <w:t xml:space="preserve"> </w:t>
      </w:r>
      <w:r>
        <w:t>organized,</w:t>
      </w:r>
      <w:r>
        <w:rPr>
          <w:spacing w:val="-5"/>
        </w:rPr>
        <w:t xml:space="preserve"> </w:t>
      </w:r>
      <w:r>
        <w:t>and</w:t>
      </w:r>
      <w:r>
        <w:rPr>
          <w:spacing w:val="-2"/>
        </w:rPr>
        <w:t xml:space="preserve"> </w:t>
      </w:r>
      <w:r>
        <w:t>cordial</w:t>
      </w:r>
      <w:r>
        <w:rPr>
          <w:spacing w:val="-4"/>
        </w:rPr>
        <w:t xml:space="preserve"> </w:t>
      </w:r>
      <w:r>
        <w:t>making</w:t>
      </w:r>
      <w:r>
        <w:rPr>
          <w:spacing w:val="-4"/>
        </w:rPr>
        <w:t xml:space="preserve"> </w:t>
      </w:r>
      <w:r>
        <w:t>instructing</w:t>
      </w:r>
      <w:r>
        <w:rPr>
          <w:spacing w:val="-4"/>
        </w:rPr>
        <w:t xml:space="preserve"> </w:t>
      </w:r>
      <w:r>
        <w:t>a</w:t>
      </w:r>
      <w:r>
        <w:rPr>
          <w:spacing w:val="-2"/>
        </w:rPr>
        <w:t xml:space="preserve"> </w:t>
      </w:r>
      <w:r>
        <w:t>class</w:t>
      </w:r>
      <w:r>
        <w:rPr>
          <w:spacing w:val="-4"/>
        </w:rPr>
        <w:t xml:space="preserve"> </w:t>
      </w:r>
      <w:r>
        <w:t>with</w:t>
      </w:r>
      <w:r>
        <w:rPr>
          <w:spacing w:val="-4"/>
        </w:rPr>
        <w:t xml:space="preserve"> </w:t>
      </w:r>
      <w:r>
        <w:t>her</w:t>
      </w:r>
      <w:r>
        <w:rPr>
          <w:spacing w:val="-4"/>
        </w:rPr>
        <w:t xml:space="preserve"> </w:t>
      </w:r>
      <w:r>
        <w:t>a</w:t>
      </w:r>
      <w:r>
        <w:rPr>
          <w:spacing w:val="-2"/>
        </w:rPr>
        <w:t xml:space="preserve"> </w:t>
      </w:r>
      <w:r>
        <w:t xml:space="preserve">true </w:t>
      </w:r>
      <w:r>
        <w:rPr>
          <w:spacing w:val="-2"/>
        </w:rPr>
        <w:t>delight”.</w:t>
      </w:r>
    </w:p>
    <w:p w14:paraId="6E23BE4E" w14:textId="77777777" w:rsidR="00F61D21" w:rsidRDefault="00F61D21">
      <w:pPr>
        <w:pStyle w:val="BodyText"/>
        <w:spacing w:before="219"/>
      </w:pPr>
    </w:p>
    <w:p w14:paraId="6C48A800" w14:textId="77777777" w:rsidR="00F61D21" w:rsidRDefault="00000000">
      <w:pPr>
        <w:spacing w:before="1"/>
        <w:ind w:left="360"/>
        <w:rPr>
          <w:sz w:val="32"/>
        </w:rPr>
      </w:pPr>
      <w:r>
        <w:rPr>
          <w:sz w:val="32"/>
          <w:u w:val="single"/>
        </w:rPr>
        <w:t>2020</w:t>
      </w:r>
      <w:r>
        <w:rPr>
          <w:spacing w:val="-14"/>
          <w:sz w:val="32"/>
          <w:u w:val="single"/>
        </w:rPr>
        <w:t xml:space="preserve"> </w:t>
      </w:r>
      <w:r>
        <w:rPr>
          <w:sz w:val="32"/>
          <w:u w:val="single"/>
        </w:rPr>
        <w:t>Outstanding</w:t>
      </w:r>
      <w:r>
        <w:rPr>
          <w:spacing w:val="-13"/>
          <w:sz w:val="32"/>
          <w:u w:val="single"/>
        </w:rPr>
        <w:t xml:space="preserve"> </w:t>
      </w:r>
      <w:r>
        <w:rPr>
          <w:sz w:val="32"/>
          <w:u w:val="single"/>
        </w:rPr>
        <w:t>Graduate</w:t>
      </w:r>
      <w:r>
        <w:rPr>
          <w:spacing w:val="-12"/>
          <w:sz w:val="32"/>
          <w:u w:val="single"/>
        </w:rPr>
        <w:t xml:space="preserve"> </w:t>
      </w:r>
      <w:r>
        <w:rPr>
          <w:sz w:val="32"/>
          <w:u w:val="single"/>
        </w:rPr>
        <w:t>Research</w:t>
      </w:r>
      <w:r>
        <w:rPr>
          <w:spacing w:val="-12"/>
          <w:sz w:val="32"/>
          <w:u w:val="single"/>
        </w:rPr>
        <w:t xml:space="preserve"> </w:t>
      </w:r>
      <w:r>
        <w:rPr>
          <w:sz w:val="32"/>
          <w:u w:val="single"/>
        </w:rPr>
        <w:t>Assistant</w:t>
      </w:r>
      <w:r>
        <w:rPr>
          <w:spacing w:val="-14"/>
          <w:sz w:val="32"/>
          <w:u w:val="single"/>
        </w:rPr>
        <w:t xml:space="preserve"> </w:t>
      </w:r>
      <w:r>
        <w:rPr>
          <w:sz w:val="32"/>
          <w:u w:val="single"/>
        </w:rPr>
        <w:t>Award</w:t>
      </w:r>
      <w:r>
        <w:rPr>
          <w:spacing w:val="-13"/>
          <w:sz w:val="32"/>
          <w:u w:val="single"/>
        </w:rPr>
        <w:t xml:space="preserve"> </w:t>
      </w:r>
      <w:r>
        <w:rPr>
          <w:spacing w:val="-2"/>
          <w:sz w:val="32"/>
          <w:u w:val="single"/>
        </w:rPr>
        <w:t>($250)</w:t>
      </w:r>
    </w:p>
    <w:p w14:paraId="3A61F6F8" w14:textId="77777777" w:rsidR="00F61D21" w:rsidRDefault="00000000">
      <w:pPr>
        <w:pStyle w:val="Heading2"/>
      </w:pPr>
      <w:r>
        <w:t>The</w:t>
      </w:r>
      <w:r>
        <w:rPr>
          <w:spacing w:val="-4"/>
        </w:rPr>
        <w:t xml:space="preserve"> </w:t>
      </w:r>
      <w:r>
        <w:t>Graduate</w:t>
      </w:r>
      <w:r>
        <w:rPr>
          <w:spacing w:val="-2"/>
        </w:rPr>
        <w:t xml:space="preserve"> </w:t>
      </w:r>
      <w:r>
        <w:t>Affairs</w:t>
      </w:r>
      <w:r>
        <w:rPr>
          <w:spacing w:val="-1"/>
        </w:rPr>
        <w:t xml:space="preserve"> </w:t>
      </w:r>
      <w:r>
        <w:t>Committee</w:t>
      </w:r>
      <w:r>
        <w:rPr>
          <w:spacing w:val="-4"/>
        </w:rPr>
        <w:t xml:space="preserve"> </w:t>
      </w:r>
      <w:r>
        <w:t>forwarded</w:t>
      </w:r>
      <w:r>
        <w:rPr>
          <w:spacing w:val="-2"/>
        </w:rPr>
        <w:t xml:space="preserve"> </w:t>
      </w:r>
      <w:r>
        <w:t>two</w:t>
      </w:r>
      <w:r>
        <w:rPr>
          <w:spacing w:val="-3"/>
        </w:rPr>
        <w:t xml:space="preserve"> </w:t>
      </w:r>
      <w:proofErr w:type="gramStart"/>
      <w:r>
        <w:t>nomination</w:t>
      </w:r>
      <w:proofErr w:type="gramEnd"/>
      <w:r>
        <w:rPr>
          <w:spacing w:val="-2"/>
        </w:rPr>
        <w:t xml:space="preserve"> only.</w:t>
      </w:r>
    </w:p>
    <w:p w14:paraId="5B4C6262" w14:textId="77777777" w:rsidR="00F61D21" w:rsidRDefault="00000000">
      <w:pPr>
        <w:spacing w:before="167"/>
        <w:ind w:left="360"/>
        <w:rPr>
          <w:sz w:val="24"/>
        </w:rPr>
      </w:pPr>
      <w:r>
        <w:rPr>
          <w:b/>
          <w:sz w:val="24"/>
        </w:rPr>
        <w:t>Prashant</w:t>
      </w:r>
      <w:r>
        <w:rPr>
          <w:b/>
          <w:spacing w:val="-4"/>
          <w:sz w:val="24"/>
        </w:rPr>
        <w:t xml:space="preserve"> </w:t>
      </w:r>
      <w:proofErr w:type="spellStart"/>
      <w:r>
        <w:rPr>
          <w:b/>
          <w:sz w:val="24"/>
        </w:rPr>
        <w:t>Sandineni</w:t>
      </w:r>
      <w:proofErr w:type="spellEnd"/>
      <w:r>
        <w:rPr>
          <w:b/>
          <w:spacing w:val="-3"/>
          <w:sz w:val="24"/>
        </w:rPr>
        <w:t xml:space="preserve"> </w:t>
      </w:r>
      <w:r>
        <w:rPr>
          <w:sz w:val="24"/>
        </w:rPr>
        <w:t>(Adviser:</w:t>
      </w:r>
      <w:r>
        <w:rPr>
          <w:spacing w:val="-5"/>
          <w:sz w:val="24"/>
        </w:rPr>
        <w:t xml:space="preserve"> </w:t>
      </w:r>
      <w:r>
        <w:rPr>
          <w:sz w:val="24"/>
        </w:rPr>
        <w:t>Dr.</w:t>
      </w:r>
      <w:r>
        <w:rPr>
          <w:spacing w:val="-5"/>
          <w:sz w:val="24"/>
        </w:rPr>
        <w:t xml:space="preserve"> </w:t>
      </w:r>
      <w:r>
        <w:rPr>
          <w:spacing w:val="-2"/>
          <w:sz w:val="24"/>
        </w:rPr>
        <w:t>Choudhury)</w:t>
      </w:r>
    </w:p>
    <w:p w14:paraId="1C671EB9" w14:textId="77777777" w:rsidR="00F61D21" w:rsidRDefault="00000000">
      <w:pPr>
        <w:pStyle w:val="BodyText"/>
        <w:spacing w:before="120"/>
        <w:ind w:left="719" w:right="356"/>
        <w:jc w:val="both"/>
      </w:pPr>
      <w:r>
        <w:t>Prashant</w:t>
      </w:r>
      <w:r>
        <w:rPr>
          <w:spacing w:val="-3"/>
        </w:rPr>
        <w:t xml:space="preserve"> </w:t>
      </w:r>
      <w:r>
        <w:t>made</w:t>
      </w:r>
      <w:r>
        <w:rPr>
          <w:spacing w:val="-3"/>
        </w:rPr>
        <w:t xml:space="preserve"> </w:t>
      </w:r>
      <w:r>
        <w:t>significant</w:t>
      </w:r>
      <w:r>
        <w:rPr>
          <w:spacing w:val="-1"/>
        </w:rPr>
        <w:t xml:space="preserve"> </w:t>
      </w:r>
      <w:r>
        <w:t>contributions to</w:t>
      </w:r>
      <w:r>
        <w:rPr>
          <w:spacing w:val="-1"/>
        </w:rPr>
        <w:t xml:space="preserve"> </w:t>
      </w:r>
      <w:r>
        <w:t>the</w:t>
      </w:r>
      <w:r>
        <w:rPr>
          <w:spacing w:val="-1"/>
        </w:rPr>
        <w:t xml:space="preserve"> </w:t>
      </w:r>
      <w:r>
        <w:t>area</w:t>
      </w:r>
      <w:r>
        <w:rPr>
          <w:spacing w:val="-2"/>
        </w:rPr>
        <w:t xml:space="preserve"> </w:t>
      </w:r>
      <w:r>
        <w:t>of</w:t>
      </w:r>
      <w:r>
        <w:rPr>
          <w:spacing w:val="-1"/>
        </w:rPr>
        <w:t xml:space="preserve"> </w:t>
      </w:r>
      <w:r>
        <w:t>sodium</w:t>
      </w:r>
      <w:r>
        <w:rPr>
          <w:spacing w:val="-2"/>
        </w:rPr>
        <w:t xml:space="preserve"> </w:t>
      </w:r>
      <w:r>
        <w:t>and Li-ion</w:t>
      </w:r>
      <w:r>
        <w:rPr>
          <w:spacing w:val="-2"/>
        </w:rPr>
        <w:t xml:space="preserve"> </w:t>
      </w:r>
      <w:r>
        <w:t>batteries</w:t>
      </w:r>
      <w:r>
        <w:rPr>
          <w:spacing w:val="-2"/>
        </w:rPr>
        <w:t xml:space="preserve"> </w:t>
      </w:r>
      <w:r>
        <w:t>by</w:t>
      </w:r>
      <w:r>
        <w:rPr>
          <w:spacing w:val="-1"/>
        </w:rPr>
        <w:t xml:space="preserve"> </w:t>
      </w:r>
      <w:r>
        <w:t xml:space="preserve">designing novel cathode materials with promise to deliver superior performance by employing principles of </w:t>
      </w:r>
      <w:proofErr w:type="gramStart"/>
      <w:r>
        <w:t>solid state</w:t>
      </w:r>
      <w:proofErr w:type="gramEnd"/>
      <w:r>
        <w:t xml:space="preserve"> chemistry bringing recognition to our department. His research findings were published</w:t>
      </w:r>
      <w:r>
        <w:rPr>
          <w:spacing w:val="-12"/>
        </w:rPr>
        <w:t xml:space="preserve"> </w:t>
      </w:r>
      <w:r>
        <w:t>in</w:t>
      </w:r>
      <w:r>
        <w:rPr>
          <w:spacing w:val="-10"/>
        </w:rPr>
        <w:t xml:space="preserve"> </w:t>
      </w:r>
      <w:r>
        <w:t>high</w:t>
      </w:r>
      <w:r>
        <w:rPr>
          <w:spacing w:val="-9"/>
        </w:rPr>
        <w:t xml:space="preserve"> </w:t>
      </w:r>
      <w:r>
        <w:t>impact</w:t>
      </w:r>
      <w:r>
        <w:rPr>
          <w:spacing w:val="-12"/>
        </w:rPr>
        <w:t xml:space="preserve"> </w:t>
      </w:r>
      <w:r>
        <w:t>journals</w:t>
      </w:r>
      <w:r>
        <w:rPr>
          <w:spacing w:val="-9"/>
        </w:rPr>
        <w:t xml:space="preserve"> </w:t>
      </w:r>
      <w:r>
        <w:t>such</w:t>
      </w:r>
      <w:r>
        <w:rPr>
          <w:spacing w:val="-11"/>
        </w:rPr>
        <w:t xml:space="preserve"> </w:t>
      </w:r>
      <w:r>
        <w:t>as</w:t>
      </w:r>
      <w:r>
        <w:rPr>
          <w:spacing w:val="-10"/>
        </w:rPr>
        <w:t xml:space="preserve"> </w:t>
      </w:r>
      <w:r>
        <w:t>Journal</w:t>
      </w:r>
      <w:r>
        <w:rPr>
          <w:spacing w:val="-11"/>
        </w:rPr>
        <w:t xml:space="preserve"> </w:t>
      </w:r>
      <w:r>
        <w:t>of</w:t>
      </w:r>
      <w:r>
        <w:rPr>
          <w:spacing w:val="-12"/>
        </w:rPr>
        <w:t xml:space="preserve"> </w:t>
      </w:r>
      <w:r>
        <w:t>Materials</w:t>
      </w:r>
      <w:r>
        <w:rPr>
          <w:spacing w:val="-9"/>
        </w:rPr>
        <w:t xml:space="preserve"> </w:t>
      </w:r>
      <w:r>
        <w:t>Chemistry</w:t>
      </w:r>
      <w:r>
        <w:rPr>
          <w:spacing w:val="-12"/>
        </w:rPr>
        <w:t xml:space="preserve"> </w:t>
      </w:r>
      <w:r>
        <w:t>A,</w:t>
      </w:r>
      <w:r>
        <w:rPr>
          <w:spacing w:val="-11"/>
        </w:rPr>
        <w:t xml:space="preserve"> </w:t>
      </w:r>
      <w:r>
        <w:t>Journal</w:t>
      </w:r>
      <w:r>
        <w:rPr>
          <w:spacing w:val="-10"/>
        </w:rPr>
        <w:t xml:space="preserve"> </w:t>
      </w:r>
      <w:r>
        <w:t>of</w:t>
      </w:r>
      <w:r>
        <w:rPr>
          <w:spacing w:val="-12"/>
        </w:rPr>
        <w:t xml:space="preserve"> </w:t>
      </w:r>
      <w:proofErr w:type="gramStart"/>
      <w:r>
        <w:t>Solid</w:t>
      </w:r>
      <w:r>
        <w:rPr>
          <w:spacing w:val="-10"/>
        </w:rPr>
        <w:t xml:space="preserve"> </w:t>
      </w:r>
      <w:r>
        <w:t>State</w:t>
      </w:r>
      <w:proofErr w:type="gramEnd"/>
      <w:r>
        <w:t xml:space="preserve"> Chemistry, and Inorganic Chemistry, where he was one of the primary authors.</w:t>
      </w:r>
    </w:p>
    <w:p w14:paraId="3B125FDF" w14:textId="77777777" w:rsidR="00F61D21" w:rsidRDefault="00000000">
      <w:pPr>
        <w:spacing w:before="167"/>
        <w:ind w:left="360"/>
        <w:rPr>
          <w:sz w:val="24"/>
        </w:rPr>
      </w:pPr>
      <w:proofErr w:type="spellStart"/>
      <w:r>
        <w:rPr>
          <w:b/>
          <w:sz w:val="24"/>
        </w:rPr>
        <w:t>Shuohan</w:t>
      </w:r>
      <w:proofErr w:type="spellEnd"/>
      <w:r>
        <w:rPr>
          <w:b/>
          <w:spacing w:val="-2"/>
          <w:sz w:val="24"/>
        </w:rPr>
        <w:t xml:space="preserve"> </w:t>
      </w:r>
      <w:r>
        <w:rPr>
          <w:b/>
          <w:sz w:val="24"/>
        </w:rPr>
        <w:t>Huang</w:t>
      </w:r>
      <w:r>
        <w:rPr>
          <w:b/>
          <w:spacing w:val="-3"/>
          <w:sz w:val="24"/>
        </w:rPr>
        <w:t xml:space="preserve"> </w:t>
      </w:r>
      <w:r>
        <w:rPr>
          <w:sz w:val="24"/>
        </w:rPr>
        <w:t>(Adviser:</w:t>
      </w:r>
      <w:r>
        <w:rPr>
          <w:spacing w:val="-3"/>
          <w:sz w:val="24"/>
        </w:rPr>
        <w:t xml:space="preserve"> </w:t>
      </w:r>
      <w:r>
        <w:rPr>
          <w:sz w:val="24"/>
        </w:rPr>
        <w:t>Dr.</w:t>
      </w:r>
      <w:r>
        <w:rPr>
          <w:spacing w:val="-3"/>
          <w:sz w:val="24"/>
        </w:rPr>
        <w:t xml:space="preserve"> </w:t>
      </w:r>
      <w:proofErr w:type="spellStart"/>
      <w:r>
        <w:rPr>
          <w:spacing w:val="-2"/>
          <w:sz w:val="24"/>
        </w:rPr>
        <w:t>Mochalin</w:t>
      </w:r>
      <w:proofErr w:type="spellEnd"/>
      <w:r>
        <w:rPr>
          <w:spacing w:val="-2"/>
          <w:sz w:val="24"/>
        </w:rPr>
        <w:t>)</w:t>
      </w:r>
    </w:p>
    <w:p w14:paraId="4AF4BE7C" w14:textId="77777777" w:rsidR="00F61D21" w:rsidRDefault="00000000">
      <w:pPr>
        <w:pStyle w:val="BodyText"/>
        <w:spacing w:before="118"/>
        <w:ind w:left="720" w:right="359"/>
        <w:jc w:val="both"/>
      </w:pPr>
      <w:r>
        <w:t xml:space="preserve">Shuohan’s research has added valuable insight into </w:t>
      </w:r>
      <w:proofErr w:type="spellStart"/>
      <w:r>
        <w:t>MXene</w:t>
      </w:r>
      <w:proofErr w:type="spellEnd"/>
      <w:r>
        <w:t xml:space="preserve"> chemistry helping to advance understanding of the reactivity of this family of 2-dimensional materials that has attracted significant attention in the community. Her research findings have been published in high-quality journals such as Nature Communications and ACS Nano, where </w:t>
      </w:r>
      <w:proofErr w:type="spellStart"/>
      <w:r>
        <w:t>Shuohan</w:t>
      </w:r>
      <w:proofErr w:type="spellEnd"/>
      <w:r>
        <w:t xml:space="preserve"> is one of the primary authors.</w:t>
      </w:r>
    </w:p>
    <w:p w14:paraId="2A3C7809" w14:textId="77777777" w:rsidR="00F61D21" w:rsidRDefault="00F61D21">
      <w:pPr>
        <w:pStyle w:val="BodyText"/>
        <w:spacing w:before="151"/>
        <w:rPr>
          <w:sz w:val="22"/>
        </w:rPr>
      </w:pPr>
    </w:p>
    <w:p w14:paraId="6CD5B4B4" w14:textId="77777777" w:rsidR="00F61D21" w:rsidRDefault="00000000">
      <w:pPr>
        <w:ind w:left="361"/>
        <w:jc w:val="center"/>
        <w:rPr>
          <w:rFonts w:ascii="Arial"/>
        </w:rPr>
      </w:pPr>
      <w:r>
        <w:rPr>
          <w:rFonts w:ascii="Arial"/>
          <w:spacing w:val="-10"/>
        </w:rPr>
        <w:t>2</w:t>
      </w:r>
    </w:p>
    <w:p w14:paraId="5D824983" w14:textId="77777777" w:rsidR="00F61D21" w:rsidRDefault="00F61D21">
      <w:pPr>
        <w:jc w:val="center"/>
        <w:rPr>
          <w:rFonts w:ascii="Arial"/>
        </w:rPr>
        <w:sectPr w:rsidR="00F61D21">
          <w:pgSz w:w="12240" w:h="15840"/>
          <w:pgMar w:top="1360" w:right="1440" w:bottom="280" w:left="1080" w:header="720" w:footer="720" w:gutter="0"/>
          <w:pgBorders w:offsetFrom="page">
            <w:top w:val="single" w:sz="24" w:space="24" w:color="0070C0"/>
            <w:left w:val="single" w:sz="24" w:space="24" w:color="0070C0"/>
            <w:bottom w:val="single" w:sz="24" w:space="24" w:color="0070C0"/>
            <w:right w:val="single" w:sz="24" w:space="24" w:color="0070C0"/>
          </w:pgBorders>
          <w:cols w:space="720"/>
        </w:sectPr>
      </w:pPr>
    </w:p>
    <w:p w14:paraId="6A4B049F" w14:textId="77777777" w:rsidR="00F61D21" w:rsidRDefault="00000000">
      <w:pPr>
        <w:spacing w:before="80"/>
        <w:ind w:left="360"/>
        <w:rPr>
          <w:sz w:val="32"/>
        </w:rPr>
      </w:pPr>
      <w:r>
        <w:rPr>
          <w:noProof/>
          <w:sz w:val="32"/>
        </w:rPr>
        <w:lastRenderedPageBreak/>
        <mc:AlternateContent>
          <mc:Choice Requires="wps">
            <w:drawing>
              <wp:anchor distT="0" distB="0" distL="0" distR="0" simplePos="0" relativeHeight="487529472" behindDoc="1" locked="0" layoutInCell="1" allowOverlap="1" wp14:anchorId="746C1B51" wp14:editId="04B75573">
                <wp:simplePos x="0" y="0"/>
                <wp:positionH relativeFrom="page">
                  <wp:posOffset>0</wp:posOffset>
                </wp:positionH>
                <wp:positionV relativeFrom="page">
                  <wp:posOffset>0</wp:posOffset>
                </wp:positionV>
                <wp:extent cx="7772400" cy="10058400"/>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FEF2CD"/>
                        </a:solidFill>
                      </wps:spPr>
                      <wps:bodyPr wrap="square" lIns="0" tIns="0" rIns="0" bIns="0" rtlCol="0">
                        <a:prstTxWarp prst="textNoShape">
                          <a:avLst/>
                        </a:prstTxWarp>
                        <a:noAutofit/>
                      </wps:bodyPr>
                    </wps:wsp>
                  </a:graphicData>
                </a:graphic>
              </wp:anchor>
            </w:drawing>
          </mc:Choice>
          <mc:Fallback>
            <w:pict>
              <v:shape w14:anchorId="6AFE2E8E" id="Graphic 5" o:spid="_x0000_s1026" alt="&quot;&quot;" style="position:absolute;margin-left:0;margin-top:0;width:612pt;height:11in;z-index:-15787008;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" path="m7772400,l,,,10058400r7772400,l7772400,xe" fillcolor="#fef2cd" stroked="f">
                <v:path arrowok="t"/>
                <w10:wrap anchorx="page" anchory="page"/>
              </v:shape>
            </w:pict>
          </mc:Fallback>
        </mc:AlternateContent>
      </w:r>
      <w:r>
        <w:rPr>
          <w:sz w:val="32"/>
          <w:u w:val="single"/>
        </w:rPr>
        <w:t>2020</w:t>
      </w:r>
      <w:r>
        <w:rPr>
          <w:spacing w:val="-13"/>
          <w:sz w:val="32"/>
          <w:u w:val="single"/>
        </w:rPr>
        <w:t xml:space="preserve"> </w:t>
      </w:r>
      <w:r>
        <w:rPr>
          <w:sz w:val="32"/>
          <w:u w:val="single"/>
        </w:rPr>
        <w:t>Outstanding</w:t>
      </w:r>
      <w:r>
        <w:rPr>
          <w:spacing w:val="-12"/>
          <w:sz w:val="32"/>
          <w:u w:val="single"/>
        </w:rPr>
        <w:t xml:space="preserve"> </w:t>
      </w:r>
      <w:r>
        <w:rPr>
          <w:sz w:val="32"/>
          <w:u w:val="single"/>
        </w:rPr>
        <w:t>Graduate</w:t>
      </w:r>
      <w:r>
        <w:rPr>
          <w:spacing w:val="-12"/>
          <w:sz w:val="32"/>
          <w:u w:val="single"/>
        </w:rPr>
        <w:t xml:space="preserve"> </w:t>
      </w:r>
      <w:r>
        <w:rPr>
          <w:sz w:val="32"/>
          <w:u w:val="single"/>
        </w:rPr>
        <w:t>Service</w:t>
      </w:r>
      <w:r>
        <w:rPr>
          <w:spacing w:val="-12"/>
          <w:sz w:val="32"/>
          <w:u w:val="single"/>
        </w:rPr>
        <w:t xml:space="preserve"> </w:t>
      </w:r>
      <w:r>
        <w:rPr>
          <w:sz w:val="32"/>
          <w:u w:val="single"/>
        </w:rPr>
        <w:t>Assistant</w:t>
      </w:r>
      <w:r>
        <w:rPr>
          <w:spacing w:val="-13"/>
          <w:sz w:val="32"/>
          <w:u w:val="single"/>
        </w:rPr>
        <w:t xml:space="preserve"> </w:t>
      </w:r>
      <w:r>
        <w:rPr>
          <w:sz w:val="32"/>
          <w:u w:val="single"/>
        </w:rPr>
        <w:t>Award</w:t>
      </w:r>
      <w:r>
        <w:rPr>
          <w:spacing w:val="-12"/>
          <w:sz w:val="32"/>
          <w:u w:val="single"/>
        </w:rPr>
        <w:t xml:space="preserve"> </w:t>
      </w:r>
      <w:r>
        <w:rPr>
          <w:spacing w:val="-2"/>
          <w:sz w:val="32"/>
          <w:u w:val="single"/>
        </w:rPr>
        <w:t>($250)</w:t>
      </w:r>
    </w:p>
    <w:p w14:paraId="5AFD4664" w14:textId="77777777" w:rsidR="00F61D21" w:rsidRDefault="00000000">
      <w:pPr>
        <w:spacing w:before="120"/>
        <w:ind w:left="360"/>
        <w:rPr>
          <w:sz w:val="24"/>
        </w:rPr>
      </w:pPr>
      <w:r>
        <w:rPr>
          <w:b/>
          <w:sz w:val="24"/>
        </w:rPr>
        <w:t>Amanda</w:t>
      </w:r>
      <w:r>
        <w:rPr>
          <w:b/>
          <w:spacing w:val="-5"/>
          <w:sz w:val="24"/>
        </w:rPr>
        <w:t xml:space="preserve"> </w:t>
      </w:r>
      <w:r>
        <w:rPr>
          <w:b/>
          <w:sz w:val="24"/>
        </w:rPr>
        <w:t>Duerden</w:t>
      </w:r>
      <w:r>
        <w:rPr>
          <w:b/>
          <w:spacing w:val="-1"/>
          <w:sz w:val="24"/>
        </w:rPr>
        <w:t xml:space="preserve"> </w:t>
      </w:r>
      <w:r>
        <w:rPr>
          <w:sz w:val="24"/>
        </w:rPr>
        <w:t>(Advisor:</w:t>
      </w:r>
      <w:r>
        <w:rPr>
          <w:spacing w:val="-3"/>
          <w:sz w:val="24"/>
        </w:rPr>
        <w:t xml:space="preserve"> </w:t>
      </w:r>
      <w:r>
        <w:rPr>
          <w:sz w:val="24"/>
        </w:rPr>
        <w:t>Dr.</w:t>
      </w:r>
      <w:r>
        <w:rPr>
          <w:spacing w:val="-3"/>
          <w:sz w:val="24"/>
        </w:rPr>
        <w:t xml:space="preserve"> </w:t>
      </w:r>
      <w:r>
        <w:rPr>
          <w:spacing w:val="-2"/>
          <w:sz w:val="24"/>
        </w:rPr>
        <w:t>Grubbs)</w:t>
      </w:r>
    </w:p>
    <w:p w14:paraId="4182431E" w14:textId="77777777" w:rsidR="00F61D21" w:rsidRDefault="00000000">
      <w:pPr>
        <w:pStyle w:val="BodyText"/>
        <w:spacing w:before="118"/>
        <w:ind w:left="720" w:right="268"/>
        <w:jc w:val="both"/>
      </w:pPr>
      <w:r>
        <w:rPr>
          <w:noProof/>
        </w:rPr>
        <mc:AlternateContent>
          <mc:Choice Requires="wps">
            <w:drawing>
              <wp:anchor distT="0" distB="0" distL="0" distR="0" simplePos="0" relativeHeight="487529984" behindDoc="1" locked="0" layoutInCell="1" allowOverlap="1" wp14:anchorId="080A4D20" wp14:editId="5EA4A4F9">
                <wp:simplePos x="0" y="0"/>
                <wp:positionH relativeFrom="page">
                  <wp:posOffset>1062405</wp:posOffset>
                </wp:positionH>
                <wp:positionV relativeFrom="paragraph">
                  <wp:posOffset>946276</wp:posOffset>
                </wp:positionV>
                <wp:extent cx="5458460" cy="5255260"/>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8460" cy="5255260"/>
                        </a:xfrm>
                        <a:custGeom>
                          <a:avLst/>
                          <a:gdLst/>
                          <a:ahLst/>
                          <a:cxnLst/>
                          <a:rect l="l" t="t" r="r" b="b"/>
                          <a:pathLst>
                            <a:path w="5458460" h="5255260">
                              <a:moveTo>
                                <a:pt x="1065352" y="4775822"/>
                              </a:moveTo>
                              <a:lnTo>
                                <a:pt x="1065174" y="4750054"/>
                              </a:lnTo>
                              <a:lnTo>
                                <a:pt x="1065149" y="4746371"/>
                              </a:lnTo>
                              <a:lnTo>
                                <a:pt x="1062126" y="4715268"/>
                              </a:lnTo>
                              <a:lnTo>
                                <a:pt x="1046822" y="4648225"/>
                              </a:lnTo>
                              <a:lnTo>
                                <a:pt x="1017104" y="4575391"/>
                              </a:lnTo>
                              <a:lnTo>
                                <a:pt x="996289" y="4536732"/>
                              </a:lnTo>
                              <a:lnTo>
                                <a:pt x="971219" y="4497222"/>
                              </a:lnTo>
                              <a:lnTo>
                                <a:pt x="945870" y="4462831"/>
                              </a:lnTo>
                              <a:lnTo>
                                <a:pt x="945870" y="4750054"/>
                              </a:lnTo>
                              <a:lnTo>
                                <a:pt x="945730" y="4772698"/>
                              </a:lnTo>
                              <a:lnTo>
                                <a:pt x="935824" y="4819027"/>
                              </a:lnTo>
                              <a:lnTo>
                                <a:pt x="912634" y="4868176"/>
                              </a:lnTo>
                              <a:lnTo>
                                <a:pt x="870064" y="4923599"/>
                              </a:lnTo>
                              <a:lnTo>
                                <a:pt x="841286" y="4953952"/>
                              </a:lnTo>
                              <a:lnTo>
                                <a:pt x="706780" y="5088458"/>
                              </a:lnTo>
                              <a:lnTo>
                                <a:pt x="166827" y="4548505"/>
                              </a:lnTo>
                              <a:lnTo>
                                <a:pt x="299148" y="4416183"/>
                              </a:lnTo>
                              <a:lnTo>
                                <a:pt x="334606" y="4382490"/>
                              </a:lnTo>
                              <a:lnTo>
                                <a:pt x="366814" y="4355630"/>
                              </a:lnTo>
                              <a:lnTo>
                                <a:pt x="421436" y="4322826"/>
                              </a:lnTo>
                              <a:lnTo>
                                <a:pt x="456158" y="4313199"/>
                              </a:lnTo>
                              <a:lnTo>
                                <a:pt x="455637" y="4313199"/>
                              </a:lnTo>
                              <a:lnTo>
                                <a:pt x="494474" y="4309859"/>
                              </a:lnTo>
                              <a:lnTo>
                                <a:pt x="535686" y="4313199"/>
                              </a:lnTo>
                              <a:lnTo>
                                <a:pt x="580059" y="4323346"/>
                              </a:lnTo>
                              <a:lnTo>
                                <a:pt x="617626" y="4337951"/>
                              </a:lnTo>
                              <a:lnTo>
                                <a:pt x="656729" y="4359021"/>
                              </a:lnTo>
                              <a:lnTo>
                                <a:pt x="697331" y="4386643"/>
                              </a:lnTo>
                              <a:lnTo>
                                <a:pt x="739419" y="4420870"/>
                              </a:lnTo>
                              <a:lnTo>
                                <a:pt x="782967" y="4461764"/>
                              </a:lnTo>
                              <a:lnTo>
                                <a:pt x="820483" y="4501426"/>
                              </a:lnTo>
                              <a:lnTo>
                                <a:pt x="852843" y="4540085"/>
                              </a:lnTo>
                              <a:lnTo>
                                <a:pt x="880160" y="4577651"/>
                              </a:lnTo>
                              <a:lnTo>
                                <a:pt x="902550" y="4614049"/>
                              </a:lnTo>
                              <a:lnTo>
                                <a:pt x="920191" y="4649914"/>
                              </a:lnTo>
                              <a:lnTo>
                                <a:pt x="941654" y="4717961"/>
                              </a:lnTo>
                              <a:lnTo>
                                <a:pt x="945870" y="4750054"/>
                              </a:lnTo>
                              <a:lnTo>
                                <a:pt x="945870" y="4462831"/>
                              </a:lnTo>
                              <a:lnTo>
                                <a:pt x="908253" y="4417403"/>
                              </a:lnTo>
                              <a:lnTo>
                                <a:pt x="870305" y="4377296"/>
                              </a:lnTo>
                              <a:lnTo>
                                <a:pt x="832281" y="4341279"/>
                              </a:lnTo>
                              <a:lnTo>
                                <a:pt x="795032" y="4309859"/>
                              </a:lnTo>
                              <a:lnTo>
                                <a:pt x="755434" y="4280306"/>
                              </a:lnTo>
                              <a:lnTo>
                                <a:pt x="716622" y="4255173"/>
                              </a:lnTo>
                              <a:lnTo>
                                <a:pt x="677557" y="4233532"/>
                              </a:lnTo>
                              <a:lnTo>
                                <a:pt x="628611" y="4212590"/>
                              </a:lnTo>
                              <a:lnTo>
                                <a:pt x="579653" y="4198124"/>
                              </a:lnTo>
                              <a:lnTo>
                                <a:pt x="530847" y="4189920"/>
                              </a:lnTo>
                              <a:lnTo>
                                <a:pt x="482333" y="4187799"/>
                              </a:lnTo>
                              <a:lnTo>
                                <a:pt x="445287" y="4190657"/>
                              </a:lnTo>
                              <a:lnTo>
                                <a:pt x="373799" y="4211764"/>
                              </a:lnTo>
                              <a:lnTo>
                                <a:pt x="339305" y="4229544"/>
                              </a:lnTo>
                              <a:lnTo>
                                <a:pt x="284314" y="4269219"/>
                              </a:lnTo>
                              <a:lnTo>
                                <a:pt x="252196" y="4297553"/>
                              </a:lnTo>
                              <a:lnTo>
                                <a:pt x="217017" y="4331500"/>
                              </a:lnTo>
                              <a:lnTo>
                                <a:pt x="0" y="4548505"/>
                              </a:lnTo>
                              <a:lnTo>
                                <a:pt x="152" y="4548505"/>
                              </a:lnTo>
                              <a:lnTo>
                                <a:pt x="706856" y="5255209"/>
                              </a:lnTo>
                              <a:lnTo>
                                <a:pt x="873607" y="5088458"/>
                              </a:lnTo>
                              <a:lnTo>
                                <a:pt x="934123" y="5027942"/>
                              </a:lnTo>
                              <a:lnTo>
                                <a:pt x="961237" y="4999406"/>
                              </a:lnTo>
                              <a:lnTo>
                                <a:pt x="1005928" y="4942827"/>
                              </a:lnTo>
                              <a:lnTo>
                                <a:pt x="1037780" y="4886566"/>
                              </a:lnTo>
                              <a:lnTo>
                                <a:pt x="1057732" y="4831346"/>
                              </a:lnTo>
                              <a:lnTo>
                                <a:pt x="1062964" y="4803699"/>
                              </a:lnTo>
                              <a:lnTo>
                                <a:pt x="1065352" y="4775822"/>
                              </a:lnTo>
                              <a:close/>
                            </a:path>
                            <a:path w="5458460" h="5255260">
                              <a:moveTo>
                                <a:pt x="1614957" y="4232275"/>
                              </a:moveTo>
                              <a:lnTo>
                                <a:pt x="1609140" y="4190860"/>
                              </a:lnTo>
                              <a:lnTo>
                                <a:pt x="1596834" y="4149267"/>
                              </a:lnTo>
                              <a:lnTo>
                                <a:pt x="1577352" y="4106964"/>
                              </a:lnTo>
                              <a:lnTo>
                                <a:pt x="1549425" y="4062653"/>
                              </a:lnTo>
                              <a:lnTo>
                                <a:pt x="1512963" y="4016286"/>
                              </a:lnTo>
                              <a:lnTo>
                                <a:pt x="1505877" y="4008678"/>
                              </a:lnTo>
                              <a:lnTo>
                                <a:pt x="1505877" y="4281563"/>
                              </a:lnTo>
                              <a:lnTo>
                                <a:pt x="1498434" y="4319714"/>
                              </a:lnTo>
                              <a:lnTo>
                                <a:pt x="1482394" y="4354004"/>
                              </a:lnTo>
                              <a:lnTo>
                                <a:pt x="1482331" y="4354144"/>
                              </a:lnTo>
                              <a:lnTo>
                                <a:pt x="1457807" y="4384738"/>
                              </a:lnTo>
                              <a:lnTo>
                                <a:pt x="1426908" y="4409567"/>
                              </a:lnTo>
                              <a:lnTo>
                                <a:pt x="1392339" y="4425823"/>
                              </a:lnTo>
                              <a:lnTo>
                                <a:pt x="1354137" y="4433303"/>
                              </a:lnTo>
                              <a:lnTo>
                                <a:pt x="1312303" y="4431843"/>
                              </a:lnTo>
                              <a:lnTo>
                                <a:pt x="1268298" y="4420882"/>
                              </a:lnTo>
                              <a:lnTo>
                                <a:pt x="1222692" y="4399191"/>
                              </a:lnTo>
                              <a:lnTo>
                                <a:pt x="1175600" y="4366628"/>
                              </a:lnTo>
                              <a:lnTo>
                                <a:pt x="1127099" y="4323029"/>
                              </a:lnTo>
                              <a:lnTo>
                                <a:pt x="1083487" y="4274528"/>
                              </a:lnTo>
                              <a:lnTo>
                                <a:pt x="1050899" y="4227398"/>
                              </a:lnTo>
                              <a:lnTo>
                                <a:pt x="1029182" y="4181779"/>
                              </a:lnTo>
                              <a:lnTo>
                                <a:pt x="1018209" y="4137749"/>
                              </a:lnTo>
                              <a:lnTo>
                                <a:pt x="1017066" y="4096232"/>
                              </a:lnTo>
                              <a:lnTo>
                                <a:pt x="1024712" y="4058170"/>
                              </a:lnTo>
                              <a:lnTo>
                                <a:pt x="1041006" y="4023664"/>
                              </a:lnTo>
                              <a:lnTo>
                                <a:pt x="1065834" y="3992778"/>
                              </a:lnTo>
                              <a:lnTo>
                                <a:pt x="1096365" y="3968318"/>
                              </a:lnTo>
                              <a:lnTo>
                                <a:pt x="1168615" y="3944683"/>
                              </a:lnTo>
                              <a:lnTo>
                                <a:pt x="1210284" y="3945674"/>
                              </a:lnTo>
                              <a:lnTo>
                                <a:pt x="1254404" y="3956761"/>
                              </a:lnTo>
                              <a:lnTo>
                                <a:pt x="1299565" y="3977995"/>
                              </a:lnTo>
                              <a:lnTo>
                                <a:pt x="1345666" y="4009567"/>
                              </a:lnTo>
                              <a:lnTo>
                                <a:pt x="1392631" y="4051617"/>
                              </a:lnTo>
                              <a:lnTo>
                                <a:pt x="1437259" y="4101147"/>
                              </a:lnTo>
                              <a:lnTo>
                                <a:pt x="1470660" y="4149090"/>
                              </a:lnTo>
                              <a:lnTo>
                                <a:pt x="1492986" y="4195330"/>
                              </a:lnTo>
                              <a:lnTo>
                                <a:pt x="1504378" y="4239768"/>
                              </a:lnTo>
                              <a:lnTo>
                                <a:pt x="1505851" y="4281157"/>
                              </a:lnTo>
                              <a:lnTo>
                                <a:pt x="1505877" y="4281563"/>
                              </a:lnTo>
                              <a:lnTo>
                                <a:pt x="1505877" y="4008678"/>
                              </a:lnTo>
                              <a:lnTo>
                                <a:pt x="1467827" y="3967823"/>
                              </a:lnTo>
                              <a:lnTo>
                                <a:pt x="1426933" y="3930294"/>
                              </a:lnTo>
                              <a:lnTo>
                                <a:pt x="1385684" y="3899077"/>
                              </a:lnTo>
                              <a:lnTo>
                                <a:pt x="1344053" y="3874122"/>
                              </a:lnTo>
                              <a:lnTo>
                                <a:pt x="1302042" y="3855351"/>
                              </a:lnTo>
                              <a:lnTo>
                                <a:pt x="1259611" y="3842715"/>
                              </a:lnTo>
                              <a:lnTo>
                                <a:pt x="1216761" y="3836124"/>
                              </a:lnTo>
                              <a:lnTo>
                                <a:pt x="1166723" y="3836365"/>
                              </a:lnTo>
                              <a:lnTo>
                                <a:pt x="1119416" y="3845039"/>
                              </a:lnTo>
                              <a:lnTo>
                                <a:pt x="1074851" y="3862095"/>
                              </a:lnTo>
                              <a:lnTo>
                                <a:pt x="1033043" y="3887432"/>
                              </a:lnTo>
                              <a:lnTo>
                                <a:pt x="994029" y="3920972"/>
                              </a:lnTo>
                              <a:lnTo>
                                <a:pt x="963422" y="3956024"/>
                              </a:lnTo>
                              <a:lnTo>
                                <a:pt x="939279" y="3993604"/>
                              </a:lnTo>
                              <a:lnTo>
                                <a:pt x="921766" y="4033697"/>
                              </a:lnTo>
                              <a:lnTo>
                                <a:pt x="911072" y="4076306"/>
                              </a:lnTo>
                              <a:lnTo>
                                <a:pt x="907376" y="4121404"/>
                              </a:lnTo>
                              <a:lnTo>
                                <a:pt x="910132" y="4161155"/>
                              </a:lnTo>
                              <a:lnTo>
                                <a:pt x="918527" y="4201020"/>
                              </a:lnTo>
                              <a:lnTo>
                                <a:pt x="932611" y="4241012"/>
                              </a:lnTo>
                              <a:lnTo>
                                <a:pt x="952487" y="4281157"/>
                              </a:lnTo>
                              <a:lnTo>
                                <a:pt x="978230" y="4321441"/>
                              </a:lnTo>
                              <a:lnTo>
                                <a:pt x="1009904" y="4361904"/>
                              </a:lnTo>
                              <a:lnTo>
                                <a:pt x="1047597" y="4402531"/>
                              </a:lnTo>
                              <a:lnTo>
                                <a:pt x="1090739" y="4442320"/>
                              </a:lnTo>
                              <a:lnTo>
                                <a:pt x="1133868" y="4475404"/>
                              </a:lnTo>
                              <a:lnTo>
                                <a:pt x="1176959" y="4501858"/>
                              </a:lnTo>
                              <a:lnTo>
                                <a:pt x="1219949" y="4521720"/>
                              </a:lnTo>
                              <a:lnTo>
                                <a:pt x="1262824" y="4535043"/>
                              </a:lnTo>
                              <a:lnTo>
                                <a:pt x="1306283" y="4541977"/>
                              </a:lnTo>
                              <a:lnTo>
                                <a:pt x="1355217" y="4541977"/>
                              </a:lnTo>
                              <a:lnTo>
                                <a:pt x="1402448" y="4533366"/>
                              </a:lnTo>
                              <a:lnTo>
                                <a:pt x="1447203" y="4516120"/>
                              </a:lnTo>
                              <a:lnTo>
                                <a:pt x="1489456" y="4490339"/>
                              </a:lnTo>
                              <a:lnTo>
                                <a:pt x="1529156" y="4456100"/>
                              </a:lnTo>
                              <a:lnTo>
                                <a:pt x="1556562" y="4424807"/>
                              </a:lnTo>
                              <a:lnTo>
                                <a:pt x="1578889" y="4390796"/>
                              </a:lnTo>
                              <a:lnTo>
                                <a:pt x="1596034" y="4354144"/>
                              </a:lnTo>
                              <a:lnTo>
                                <a:pt x="1608201" y="4314368"/>
                              </a:lnTo>
                              <a:lnTo>
                                <a:pt x="1614551" y="4273461"/>
                              </a:lnTo>
                              <a:lnTo>
                                <a:pt x="1614868" y="4241012"/>
                              </a:lnTo>
                              <a:lnTo>
                                <a:pt x="1614957" y="4232275"/>
                              </a:lnTo>
                              <a:close/>
                            </a:path>
                            <a:path w="5458460" h="5255260">
                              <a:moveTo>
                                <a:pt x="2221496" y="3643223"/>
                              </a:moveTo>
                              <a:lnTo>
                                <a:pt x="2221065" y="3600208"/>
                              </a:lnTo>
                              <a:lnTo>
                                <a:pt x="2215464" y="3556368"/>
                              </a:lnTo>
                              <a:lnTo>
                                <a:pt x="2204656" y="3511740"/>
                              </a:lnTo>
                              <a:lnTo>
                                <a:pt x="2188540" y="3466376"/>
                              </a:lnTo>
                              <a:lnTo>
                                <a:pt x="2167051" y="3420313"/>
                              </a:lnTo>
                              <a:lnTo>
                                <a:pt x="2140115" y="3373615"/>
                              </a:lnTo>
                              <a:lnTo>
                                <a:pt x="2033193" y="3433368"/>
                              </a:lnTo>
                              <a:lnTo>
                                <a:pt x="2064321" y="3485654"/>
                              </a:lnTo>
                              <a:lnTo>
                                <a:pt x="2085975" y="3536492"/>
                              </a:lnTo>
                              <a:lnTo>
                                <a:pt x="2098421" y="3585845"/>
                              </a:lnTo>
                              <a:lnTo>
                                <a:pt x="2101913" y="3633647"/>
                              </a:lnTo>
                              <a:lnTo>
                                <a:pt x="2096541" y="3679050"/>
                              </a:lnTo>
                              <a:lnTo>
                                <a:pt x="2082393" y="3721455"/>
                              </a:lnTo>
                              <a:lnTo>
                                <a:pt x="2059686" y="3760914"/>
                              </a:lnTo>
                              <a:lnTo>
                                <a:pt x="2028672" y="3797465"/>
                              </a:lnTo>
                              <a:lnTo>
                                <a:pt x="1998395" y="3823678"/>
                              </a:lnTo>
                              <a:lnTo>
                                <a:pt x="1964944" y="3844798"/>
                              </a:lnTo>
                              <a:lnTo>
                                <a:pt x="1928304" y="3860698"/>
                              </a:lnTo>
                              <a:lnTo>
                                <a:pt x="1888439" y="3871226"/>
                              </a:lnTo>
                              <a:lnTo>
                                <a:pt x="1846440" y="3875354"/>
                              </a:lnTo>
                              <a:lnTo>
                                <a:pt x="1803539" y="3872153"/>
                              </a:lnTo>
                              <a:lnTo>
                                <a:pt x="1759737" y="3861422"/>
                              </a:lnTo>
                              <a:lnTo>
                                <a:pt x="1715058" y="3842982"/>
                              </a:lnTo>
                              <a:lnTo>
                                <a:pt x="1669757" y="3818229"/>
                              </a:lnTo>
                              <a:lnTo>
                                <a:pt x="1624571" y="3787838"/>
                              </a:lnTo>
                              <a:lnTo>
                                <a:pt x="1579435" y="3751656"/>
                              </a:lnTo>
                              <a:lnTo>
                                <a:pt x="1534299" y="3709530"/>
                              </a:lnTo>
                              <a:lnTo>
                                <a:pt x="1500733" y="3673462"/>
                              </a:lnTo>
                              <a:lnTo>
                                <a:pt x="1470202" y="3635464"/>
                              </a:lnTo>
                              <a:lnTo>
                                <a:pt x="1442656" y="3595573"/>
                              </a:lnTo>
                              <a:lnTo>
                                <a:pt x="1418031" y="3553790"/>
                              </a:lnTo>
                              <a:lnTo>
                                <a:pt x="1398587" y="3510889"/>
                              </a:lnTo>
                              <a:lnTo>
                                <a:pt x="1386319" y="3467747"/>
                              </a:lnTo>
                              <a:lnTo>
                                <a:pt x="1380959" y="3424263"/>
                              </a:lnTo>
                              <a:lnTo>
                                <a:pt x="1382242" y="3380409"/>
                              </a:lnTo>
                              <a:lnTo>
                                <a:pt x="1390599" y="3337610"/>
                              </a:lnTo>
                              <a:lnTo>
                                <a:pt x="1407172" y="3296666"/>
                              </a:lnTo>
                              <a:lnTo>
                                <a:pt x="1431798" y="3257575"/>
                              </a:lnTo>
                              <a:lnTo>
                                <a:pt x="1464297" y="3220288"/>
                              </a:lnTo>
                              <a:lnTo>
                                <a:pt x="1496695" y="3192145"/>
                              </a:lnTo>
                              <a:lnTo>
                                <a:pt x="1530756" y="3171050"/>
                              </a:lnTo>
                              <a:lnTo>
                                <a:pt x="1566608" y="3157143"/>
                              </a:lnTo>
                              <a:lnTo>
                                <a:pt x="1604378" y="3150590"/>
                              </a:lnTo>
                              <a:lnTo>
                                <a:pt x="1644319" y="3151365"/>
                              </a:lnTo>
                              <a:lnTo>
                                <a:pt x="1686877" y="3159556"/>
                              </a:lnTo>
                              <a:lnTo>
                                <a:pt x="1732140" y="3175444"/>
                              </a:lnTo>
                              <a:lnTo>
                                <a:pt x="1780171" y="3199333"/>
                              </a:lnTo>
                              <a:lnTo>
                                <a:pt x="1840598" y="3095650"/>
                              </a:lnTo>
                              <a:lnTo>
                                <a:pt x="1791741" y="3069882"/>
                              </a:lnTo>
                              <a:lnTo>
                                <a:pt x="1743100" y="3050984"/>
                              </a:lnTo>
                              <a:lnTo>
                                <a:pt x="1694726" y="3038754"/>
                              </a:lnTo>
                              <a:lnTo>
                                <a:pt x="1646669" y="3032976"/>
                              </a:lnTo>
                              <a:lnTo>
                                <a:pt x="1598955" y="3033484"/>
                              </a:lnTo>
                              <a:lnTo>
                                <a:pt x="1552460" y="3040684"/>
                              </a:lnTo>
                              <a:lnTo>
                                <a:pt x="1507947" y="3054883"/>
                              </a:lnTo>
                              <a:lnTo>
                                <a:pt x="1465389" y="3075990"/>
                              </a:lnTo>
                              <a:lnTo>
                                <a:pt x="1424736" y="3103880"/>
                              </a:lnTo>
                              <a:lnTo>
                                <a:pt x="1385938" y="3138462"/>
                              </a:lnTo>
                              <a:lnTo>
                                <a:pt x="1354848" y="3172841"/>
                              </a:lnTo>
                              <a:lnTo>
                                <a:pt x="1328153" y="3209531"/>
                              </a:lnTo>
                              <a:lnTo>
                                <a:pt x="1305991" y="3248545"/>
                              </a:lnTo>
                              <a:lnTo>
                                <a:pt x="1288529" y="3289858"/>
                              </a:lnTo>
                              <a:lnTo>
                                <a:pt x="1275918" y="3333470"/>
                              </a:lnTo>
                              <a:lnTo>
                                <a:pt x="1268260" y="3378758"/>
                              </a:lnTo>
                              <a:lnTo>
                                <a:pt x="1266088" y="3424631"/>
                              </a:lnTo>
                              <a:lnTo>
                                <a:pt x="1269517" y="3471037"/>
                              </a:lnTo>
                              <a:lnTo>
                                <a:pt x="1278737" y="3517925"/>
                              </a:lnTo>
                              <a:lnTo>
                                <a:pt x="1293850" y="3565245"/>
                              </a:lnTo>
                              <a:lnTo>
                                <a:pt x="1310703" y="3605009"/>
                              </a:lnTo>
                              <a:lnTo>
                                <a:pt x="1331074" y="3644239"/>
                              </a:lnTo>
                              <a:lnTo>
                                <a:pt x="1355013" y="3682936"/>
                              </a:lnTo>
                              <a:lnTo>
                                <a:pt x="1382598" y="3721100"/>
                              </a:lnTo>
                              <a:lnTo>
                                <a:pt x="1413852" y="3758742"/>
                              </a:lnTo>
                              <a:lnTo>
                                <a:pt x="1448841" y="3795890"/>
                              </a:lnTo>
                              <a:lnTo>
                                <a:pt x="1490192" y="3834473"/>
                              </a:lnTo>
                              <a:lnTo>
                                <a:pt x="1533182" y="3869296"/>
                              </a:lnTo>
                              <a:lnTo>
                                <a:pt x="1577809" y="3900398"/>
                              </a:lnTo>
                              <a:lnTo>
                                <a:pt x="1624025" y="3927868"/>
                              </a:lnTo>
                              <a:lnTo>
                                <a:pt x="1671802" y="3951782"/>
                              </a:lnTo>
                              <a:lnTo>
                                <a:pt x="1719745" y="3971137"/>
                              </a:lnTo>
                              <a:lnTo>
                                <a:pt x="1766951" y="3984345"/>
                              </a:lnTo>
                              <a:lnTo>
                                <a:pt x="1813344" y="3991622"/>
                              </a:lnTo>
                              <a:lnTo>
                                <a:pt x="1858860" y="3993197"/>
                              </a:lnTo>
                              <a:lnTo>
                                <a:pt x="1903437" y="3989311"/>
                              </a:lnTo>
                              <a:lnTo>
                                <a:pt x="1947367" y="3979456"/>
                              </a:lnTo>
                              <a:lnTo>
                                <a:pt x="1990483" y="3962552"/>
                              </a:lnTo>
                              <a:lnTo>
                                <a:pt x="2032850" y="3938714"/>
                              </a:lnTo>
                              <a:lnTo>
                                <a:pt x="2074519" y="3908031"/>
                              </a:lnTo>
                              <a:lnTo>
                                <a:pt x="2115540" y="3870629"/>
                              </a:lnTo>
                              <a:lnTo>
                                <a:pt x="2151392" y="3830015"/>
                              </a:lnTo>
                              <a:lnTo>
                                <a:pt x="2180031" y="3786987"/>
                              </a:lnTo>
                              <a:lnTo>
                                <a:pt x="2201329" y="3741547"/>
                              </a:lnTo>
                              <a:lnTo>
                                <a:pt x="2215197" y="3693630"/>
                              </a:lnTo>
                              <a:lnTo>
                                <a:pt x="2221496" y="3643223"/>
                              </a:lnTo>
                              <a:close/>
                            </a:path>
                            <a:path w="5458460" h="5255260">
                              <a:moveTo>
                                <a:pt x="3231654" y="2730411"/>
                              </a:moveTo>
                              <a:lnTo>
                                <a:pt x="3134753" y="2684754"/>
                              </a:lnTo>
                              <a:lnTo>
                                <a:pt x="2747302" y="2505189"/>
                              </a:lnTo>
                              <a:lnTo>
                                <a:pt x="2747302" y="2634411"/>
                              </a:lnTo>
                              <a:lnTo>
                                <a:pt x="2533764" y="2847962"/>
                              </a:lnTo>
                              <a:lnTo>
                                <a:pt x="2510599" y="2801937"/>
                              </a:lnTo>
                              <a:lnTo>
                                <a:pt x="2418765" y="2617419"/>
                              </a:lnTo>
                              <a:lnTo>
                                <a:pt x="2395575" y="2571432"/>
                              </a:lnTo>
                              <a:lnTo>
                                <a:pt x="2372131" y="2527554"/>
                              </a:lnTo>
                              <a:lnTo>
                                <a:pt x="2347595" y="2484793"/>
                              </a:lnTo>
                              <a:lnTo>
                                <a:pt x="2321776" y="2443124"/>
                              </a:lnTo>
                              <a:lnTo>
                                <a:pt x="2294534" y="2402573"/>
                              </a:lnTo>
                              <a:lnTo>
                                <a:pt x="2333447" y="2424887"/>
                              </a:lnTo>
                              <a:lnTo>
                                <a:pt x="2378367" y="2449284"/>
                              </a:lnTo>
                              <a:lnTo>
                                <a:pt x="2429167" y="2475788"/>
                              </a:lnTo>
                              <a:lnTo>
                                <a:pt x="2747302" y="2634411"/>
                              </a:lnTo>
                              <a:lnTo>
                                <a:pt x="2747302" y="2505189"/>
                              </a:lnTo>
                              <a:lnTo>
                                <a:pt x="2525915" y="2402573"/>
                              </a:lnTo>
                              <a:lnTo>
                                <a:pt x="2267102" y="2281402"/>
                              </a:lnTo>
                              <a:lnTo>
                                <a:pt x="2177288" y="2371229"/>
                              </a:lnTo>
                              <a:lnTo>
                                <a:pt x="2221992" y="2461374"/>
                              </a:lnTo>
                              <a:lnTo>
                                <a:pt x="2288578" y="2596819"/>
                              </a:lnTo>
                              <a:lnTo>
                                <a:pt x="2388489" y="2801772"/>
                              </a:lnTo>
                              <a:lnTo>
                                <a:pt x="2530970" y="3094278"/>
                              </a:lnTo>
                              <a:lnTo>
                                <a:pt x="2597518" y="3229724"/>
                              </a:lnTo>
                              <a:lnTo>
                                <a:pt x="2642184" y="3319881"/>
                              </a:lnTo>
                              <a:lnTo>
                                <a:pt x="2730716" y="3231337"/>
                              </a:lnTo>
                              <a:lnTo>
                                <a:pt x="2706420" y="3184245"/>
                              </a:lnTo>
                              <a:lnTo>
                                <a:pt x="2610116" y="2995244"/>
                              </a:lnTo>
                              <a:lnTo>
                                <a:pt x="2585821" y="2948101"/>
                              </a:lnTo>
                              <a:lnTo>
                                <a:pt x="2685961" y="2847962"/>
                              </a:lnTo>
                              <a:lnTo>
                                <a:pt x="2849181" y="2684754"/>
                              </a:lnTo>
                              <a:lnTo>
                                <a:pt x="3136722" y="2825343"/>
                              </a:lnTo>
                              <a:lnTo>
                                <a:pt x="3231654" y="2730411"/>
                              </a:lnTo>
                              <a:close/>
                            </a:path>
                            <a:path w="5458460" h="5255260">
                              <a:moveTo>
                                <a:pt x="3716236" y="2245817"/>
                              </a:moveTo>
                              <a:lnTo>
                                <a:pt x="3670681" y="2165718"/>
                              </a:lnTo>
                              <a:lnTo>
                                <a:pt x="3396373" y="1678381"/>
                              </a:lnTo>
                              <a:lnTo>
                                <a:pt x="3346805" y="1591246"/>
                              </a:lnTo>
                              <a:lnTo>
                                <a:pt x="3271685" y="1666379"/>
                              </a:lnTo>
                              <a:lnTo>
                                <a:pt x="3296031" y="1707908"/>
                              </a:lnTo>
                              <a:lnTo>
                                <a:pt x="3465169" y="1999157"/>
                              </a:lnTo>
                              <a:lnTo>
                                <a:pt x="3489515" y="2040636"/>
                              </a:lnTo>
                              <a:lnTo>
                                <a:pt x="3507727" y="2071878"/>
                              </a:lnTo>
                              <a:lnTo>
                                <a:pt x="3543935" y="2134476"/>
                              </a:lnTo>
                              <a:lnTo>
                                <a:pt x="3562146" y="2165718"/>
                              </a:lnTo>
                              <a:lnTo>
                                <a:pt x="3333178" y="2022563"/>
                              </a:lnTo>
                              <a:lnTo>
                                <a:pt x="3076219" y="1861832"/>
                              </a:lnTo>
                              <a:lnTo>
                                <a:pt x="2996717" y="1941334"/>
                              </a:lnTo>
                              <a:lnTo>
                                <a:pt x="3022104" y="1982635"/>
                              </a:lnTo>
                              <a:lnTo>
                                <a:pt x="3223971" y="2313863"/>
                              </a:lnTo>
                              <a:lnTo>
                                <a:pt x="3257677" y="2366657"/>
                              </a:lnTo>
                              <a:lnTo>
                                <a:pt x="3298609" y="2431250"/>
                              </a:lnTo>
                              <a:lnTo>
                                <a:pt x="3305949" y="2443010"/>
                              </a:lnTo>
                              <a:lnTo>
                                <a:pt x="2800807" y="2137245"/>
                              </a:lnTo>
                              <a:lnTo>
                                <a:pt x="2720937" y="2217115"/>
                              </a:lnTo>
                              <a:lnTo>
                                <a:pt x="3372561" y="2589492"/>
                              </a:lnTo>
                              <a:lnTo>
                                <a:pt x="3453257" y="2508796"/>
                              </a:lnTo>
                              <a:lnTo>
                                <a:pt x="3412236" y="2443010"/>
                              </a:lnTo>
                              <a:lnTo>
                                <a:pt x="3179356" y="2066671"/>
                              </a:lnTo>
                              <a:lnTo>
                                <a:pt x="3151797" y="2022563"/>
                              </a:lnTo>
                              <a:lnTo>
                                <a:pt x="3256673" y="2092185"/>
                              </a:lnTo>
                              <a:lnTo>
                                <a:pt x="3635845" y="2326208"/>
                              </a:lnTo>
                              <a:lnTo>
                                <a:pt x="3716236" y="2245817"/>
                              </a:lnTo>
                              <a:close/>
                            </a:path>
                            <a:path w="5458460" h="5255260">
                              <a:moveTo>
                                <a:pt x="4317631" y="1644434"/>
                              </a:moveTo>
                              <a:lnTo>
                                <a:pt x="4275290" y="1626476"/>
                              </a:lnTo>
                              <a:lnTo>
                                <a:pt x="4236631" y="1602016"/>
                              </a:lnTo>
                              <a:lnTo>
                                <a:pt x="4178617" y="1551749"/>
                              </a:lnTo>
                              <a:lnTo>
                                <a:pt x="4133824" y="1508950"/>
                              </a:lnTo>
                              <a:lnTo>
                                <a:pt x="4078617" y="1454404"/>
                              </a:lnTo>
                              <a:lnTo>
                                <a:pt x="4077182" y="1452968"/>
                              </a:lnTo>
                              <a:lnTo>
                                <a:pt x="4077182" y="1675384"/>
                              </a:lnTo>
                              <a:lnTo>
                                <a:pt x="4072813" y="1732076"/>
                              </a:lnTo>
                              <a:lnTo>
                                <a:pt x="4052366" y="1786153"/>
                              </a:lnTo>
                              <a:lnTo>
                                <a:pt x="4015536" y="1833791"/>
                              </a:lnTo>
                              <a:lnTo>
                                <a:pt x="3970121" y="1867725"/>
                              </a:lnTo>
                              <a:lnTo>
                                <a:pt x="3924147" y="1878939"/>
                              </a:lnTo>
                              <a:lnTo>
                                <a:pt x="3901427" y="1876907"/>
                              </a:lnTo>
                              <a:lnTo>
                                <a:pt x="3860698" y="1859851"/>
                              </a:lnTo>
                              <a:lnTo>
                                <a:pt x="3832250" y="1833029"/>
                              </a:lnTo>
                              <a:lnTo>
                                <a:pt x="3811943" y="1792503"/>
                              </a:lnTo>
                              <a:lnTo>
                                <a:pt x="3808730" y="1763395"/>
                              </a:lnTo>
                              <a:lnTo>
                                <a:pt x="3810419" y="1748726"/>
                              </a:lnTo>
                              <a:lnTo>
                                <a:pt x="3832199" y="1698193"/>
                              </a:lnTo>
                              <a:lnTo>
                                <a:pt x="3864546" y="1649196"/>
                              </a:lnTo>
                              <a:lnTo>
                                <a:pt x="3896880" y="1602460"/>
                              </a:lnTo>
                              <a:lnTo>
                                <a:pt x="3923423" y="1560474"/>
                              </a:lnTo>
                              <a:lnTo>
                                <a:pt x="3943896" y="1523085"/>
                              </a:lnTo>
                              <a:lnTo>
                                <a:pt x="3958056" y="1490129"/>
                              </a:lnTo>
                              <a:lnTo>
                                <a:pt x="3989857" y="1521917"/>
                              </a:lnTo>
                              <a:lnTo>
                                <a:pt x="4036885" y="1575409"/>
                              </a:lnTo>
                              <a:lnTo>
                                <a:pt x="4064177" y="1621320"/>
                              </a:lnTo>
                              <a:lnTo>
                                <a:pt x="4077182" y="1675384"/>
                              </a:lnTo>
                              <a:lnTo>
                                <a:pt x="4077182" y="1452968"/>
                              </a:lnTo>
                              <a:lnTo>
                                <a:pt x="3970426" y="1346212"/>
                              </a:lnTo>
                              <a:lnTo>
                                <a:pt x="3935996" y="1312265"/>
                              </a:lnTo>
                              <a:lnTo>
                                <a:pt x="3894112" y="1274229"/>
                              </a:lnTo>
                              <a:lnTo>
                                <a:pt x="3857968" y="1249616"/>
                              </a:lnTo>
                              <a:lnTo>
                                <a:pt x="3816337" y="1232001"/>
                              </a:lnTo>
                              <a:lnTo>
                                <a:pt x="3774757" y="1225892"/>
                              </a:lnTo>
                              <a:lnTo>
                                <a:pt x="3752443" y="1228001"/>
                              </a:lnTo>
                              <a:lnTo>
                                <a:pt x="3703447" y="1242453"/>
                              </a:lnTo>
                              <a:lnTo>
                                <a:pt x="3649891" y="1272819"/>
                              </a:lnTo>
                              <a:lnTo>
                                <a:pt x="3593058" y="1321943"/>
                              </a:lnTo>
                              <a:lnTo>
                                <a:pt x="3565601" y="1351534"/>
                              </a:lnTo>
                              <a:lnTo>
                                <a:pt x="3542030" y="1381620"/>
                              </a:lnTo>
                              <a:lnTo>
                                <a:pt x="3507384" y="1443342"/>
                              </a:lnTo>
                              <a:lnTo>
                                <a:pt x="3490036" y="1504657"/>
                              </a:lnTo>
                              <a:lnTo>
                                <a:pt x="3488042" y="1534274"/>
                              </a:lnTo>
                              <a:lnTo>
                                <a:pt x="3490658" y="1563141"/>
                              </a:lnTo>
                              <a:lnTo>
                                <a:pt x="3498011" y="1592440"/>
                              </a:lnTo>
                              <a:lnTo>
                                <a:pt x="3509441" y="1622590"/>
                              </a:lnTo>
                              <a:lnTo>
                                <a:pt x="3525037" y="1653565"/>
                              </a:lnTo>
                              <a:lnTo>
                                <a:pt x="3544900" y="1685366"/>
                              </a:lnTo>
                              <a:lnTo>
                                <a:pt x="3632162" y="1621320"/>
                              </a:lnTo>
                              <a:lnTo>
                                <a:pt x="3613975" y="1589227"/>
                              </a:lnTo>
                              <a:lnTo>
                                <a:pt x="3601732" y="1559344"/>
                              </a:lnTo>
                              <a:lnTo>
                                <a:pt x="3595319" y="1531734"/>
                              </a:lnTo>
                              <a:lnTo>
                                <a:pt x="3594709" y="1508950"/>
                              </a:lnTo>
                              <a:lnTo>
                                <a:pt x="3594646" y="1506474"/>
                              </a:lnTo>
                              <a:lnTo>
                                <a:pt x="3599942" y="1482585"/>
                              </a:lnTo>
                              <a:lnTo>
                                <a:pt x="3629469" y="1431810"/>
                              </a:lnTo>
                              <a:lnTo>
                                <a:pt x="3683012" y="1379181"/>
                              </a:lnTo>
                              <a:lnTo>
                                <a:pt x="3741648" y="1349717"/>
                              </a:lnTo>
                              <a:lnTo>
                                <a:pt x="3771188" y="1346212"/>
                              </a:lnTo>
                              <a:lnTo>
                                <a:pt x="3793617" y="1349578"/>
                              </a:lnTo>
                              <a:lnTo>
                                <a:pt x="3842004" y="1375943"/>
                              </a:lnTo>
                              <a:lnTo>
                                <a:pt x="3871125" y="1402321"/>
                              </a:lnTo>
                              <a:lnTo>
                                <a:pt x="3890086" y="1422158"/>
                              </a:lnTo>
                              <a:lnTo>
                                <a:pt x="3873258" y="1455902"/>
                              </a:lnTo>
                              <a:lnTo>
                                <a:pt x="3849598" y="1495094"/>
                              </a:lnTo>
                              <a:lnTo>
                                <a:pt x="3819194" y="1539773"/>
                              </a:lnTo>
                              <a:lnTo>
                                <a:pt x="3763861" y="1614716"/>
                              </a:lnTo>
                              <a:lnTo>
                                <a:pt x="3748392" y="1636636"/>
                              </a:lnTo>
                              <a:lnTo>
                                <a:pt x="3726269" y="1671726"/>
                              </a:lnTo>
                              <a:lnTo>
                                <a:pt x="3708806" y="1712925"/>
                              </a:lnTo>
                              <a:lnTo>
                                <a:pt x="3699370" y="1755584"/>
                              </a:lnTo>
                              <a:lnTo>
                                <a:pt x="3697643" y="1777657"/>
                              </a:lnTo>
                              <a:lnTo>
                                <a:pt x="3698583" y="1799932"/>
                              </a:lnTo>
                              <a:lnTo>
                                <a:pt x="3709098" y="1845183"/>
                              </a:lnTo>
                              <a:lnTo>
                                <a:pt x="3730409" y="1889582"/>
                              </a:lnTo>
                              <a:lnTo>
                                <a:pt x="3762591" y="1929574"/>
                              </a:lnTo>
                              <a:lnTo>
                                <a:pt x="3795725" y="1957641"/>
                              </a:lnTo>
                              <a:lnTo>
                                <a:pt x="3830917" y="1977656"/>
                              </a:lnTo>
                              <a:lnTo>
                                <a:pt x="3868305" y="1989823"/>
                              </a:lnTo>
                              <a:lnTo>
                                <a:pt x="3908018" y="1994369"/>
                              </a:lnTo>
                              <a:lnTo>
                                <a:pt x="3948493" y="1990229"/>
                              </a:lnTo>
                              <a:lnTo>
                                <a:pt x="3988143" y="1976475"/>
                              </a:lnTo>
                              <a:lnTo>
                                <a:pt x="4026979" y="1953133"/>
                              </a:lnTo>
                              <a:lnTo>
                                <a:pt x="4065041" y="1920227"/>
                              </a:lnTo>
                              <a:lnTo>
                                <a:pt x="4099737" y="1878939"/>
                              </a:lnTo>
                              <a:lnTo>
                                <a:pt x="4120807" y="1845525"/>
                              </a:lnTo>
                              <a:lnTo>
                                <a:pt x="4143667" y="1788045"/>
                              </a:lnTo>
                              <a:lnTo>
                                <a:pt x="4156214" y="1717929"/>
                              </a:lnTo>
                              <a:lnTo>
                                <a:pt x="4158259" y="1677517"/>
                              </a:lnTo>
                              <a:lnTo>
                                <a:pt x="4177969" y="1692859"/>
                              </a:lnTo>
                              <a:lnTo>
                                <a:pt x="4197705" y="1705902"/>
                              </a:lnTo>
                              <a:lnTo>
                                <a:pt x="4217378" y="1716659"/>
                              </a:lnTo>
                              <a:lnTo>
                                <a:pt x="4236923" y="1725142"/>
                              </a:lnTo>
                              <a:lnTo>
                                <a:pt x="4284548" y="1677517"/>
                              </a:lnTo>
                              <a:lnTo>
                                <a:pt x="4317631" y="1644434"/>
                              </a:lnTo>
                              <a:close/>
                            </a:path>
                            <a:path w="5458460" h="5255260">
                              <a:moveTo>
                                <a:pt x="4489501" y="1472565"/>
                              </a:moveTo>
                              <a:lnTo>
                                <a:pt x="4221492" y="1204544"/>
                              </a:lnTo>
                              <a:lnTo>
                                <a:pt x="4195381" y="1176782"/>
                              </a:lnTo>
                              <a:lnTo>
                                <a:pt x="4151236" y="1119657"/>
                              </a:lnTo>
                              <a:lnTo>
                                <a:pt x="4123702" y="1071054"/>
                              </a:lnTo>
                              <a:lnTo>
                                <a:pt x="4116578" y="1045933"/>
                              </a:lnTo>
                              <a:lnTo>
                                <a:pt x="4114431" y="1032713"/>
                              </a:lnTo>
                              <a:lnTo>
                                <a:pt x="4122966" y="979830"/>
                              </a:lnTo>
                              <a:lnTo>
                                <a:pt x="4158183" y="938466"/>
                              </a:lnTo>
                              <a:lnTo>
                                <a:pt x="4195927" y="919391"/>
                              </a:lnTo>
                              <a:lnTo>
                                <a:pt x="4218330" y="913536"/>
                              </a:lnTo>
                              <a:lnTo>
                                <a:pt x="4204843" y="886802"/>
                              </a:lnTo>
                              <a:lnTo>
                                <a:pt x="4178020" y="833196"/>
                              </a:lnTo>
                              <a:lnTo>
                                <a:pt x="4164457" y="806462"/>
                              </a:lnTo>
                              <a:lnTo>
                                <a:pt x="4131983" y="814095"/>
                              </a:lnTo>
                              <a:lnTo>
                                <a:pt x="4078427" y="839952"/>
                              </a:lnTo>
                              <a:lnTo>
                                <a:pt x="4044886" y="872248"/>
                              </a:lnTo>
                              <a:lnTo>
                                <a:pt x="4024973" y="924687"/>
                              </a:lnTo>
                              <a:lnTo>
                                <a:pt x="4024477" y="947356"/>
                              </a:lnTo>
                              <a:lnTo>
                                <a:pt x="4027881" y="975220"/>
                              </a:lnTo>
                              <a:lnTo>
                                <a:pt x="4035425" y="1008138"/>
                              </a:lnTo>
                              <a:lnTo>
                                <a:pt x="4047350" y="1045933"/>
                              </a:lnTo>
                              <a:lnTo>
                                <a:pt x="3969740" y="968324"/>
                              </a:lnTo>
                              <a:lnTo>
                                <a:pt x="3900195" y="1037869"/>
                              </a:lnTo>
                              <a:lnTo>
                                <a:pt x="4412196" y="1549869"/>
                              </a:lnTo>
                              <a:lnTo>
                                <a:pt x="4489501" y="1472565"/>
                              </a:lnTo>
                              <a:close/>
                            </a:path>
                            <a:path w="5458460" h="5255260">
                              <a:moveTo>
                                <a:pt x="5073777" y="888288"/>
                              </a:moveTo>
                              <a:lnTo>
                                <a:pt x="4863604" y="678116"/>
                              </a:lnTo>
                              <a:lnTo>
                                <a:pt x="4863604" y="926630"/>
                              </a:lnTo>
                              <a:lnTo>
                                <a:pt x="4857585" y="961859"/>
                              </a:lnTo>
                              <a:lnTo>
                                <a:pt x="4821961" y="1020597"/>
                              </a:lnTo>
                              <a:lnTo>
                                <a:pt x="4762703" y="1055535"/>
                              </a:lnTo>
                              <a:lnTo>
                                <a:pt x="4726508" y="1061300"/>
                              </a:lnTo>
                              <a:lnTo>
                                <a:pt x="4686097" y="1059103"/>
                              </a:lnTo>
                              <a:lnTo>
                                <a:pt x="4642624" y="1047597"/>
                              </a:lnTo>
                              <a:lnTo>
                                <a:pt x="4597362" y="1025512"/>
                              </a:lnTo>
                              <a:lnTo>
                                <a:pt x="4550461" y="992695"/>
                              </a:lnTo>
                              <a:lnTo>
                                <a:pt x="4502023" y="949020"/>
                              </a:lnTo>
                              <a:lnTo>
                                <a:pt x="4456722" y="899287"/>
                              </a:lnTo>
                              <a:lnTo>
                                <a:pt x="4422699" y="852068"/>
                              </a:lnTo>
                              <a:lnTo>
                                <a:pt x="4399800" y="807389"/>
                              </a:lnTo>
                              <a:lnTo>
                                <a:pt x="4387862" y="765251"/>
                              </a:lnTo>
                              <a:lnTo>
                                <a:pt x="4385234" y="726478"/>
                              </a:lnTo>
                              <a:lnTo>
                                <a:pt x="4390898" y="691286"/>
                              </a:lnTo>
                              <a:lnTo>
                                <a:pt x="4426597" y="632028"/>
                              </a:lnTo>
                              <a:lnTo>
                                <a:pt x="4487570" y="595490"/>
                              </a:lnTo>
                              <a:lnTo>
                                <a:pt x="4524146" y="589661"/>
                              </a:lnTo>
                              <a:lnTo>
                                <a:pt x="4564723" y="592315"/>
                              </a:lnTo>
                              <a:lnTo>
                                <a:pt x="4636084" y="617766"/>
                              </a:lnTo>
                              <a:lnTo>
                                <a:pt x="4674184" y="641337"/>
                              </a:lnTo>
                              <a:lnTo>
                                <a:pt x="4713846" y="672211"/>
                              </a:lnTo>
                              <a:lnTo>
                                <a:pt x="4755045" y="710463"/>
                              </a:lnTo>
                              <a:lnTo>
                                <a:pt x="4797463" y="757326"/>
                              </a:lnTo>
                              <a:lnTo>
                                <a:pt x="4829276" y="802436"/>
                              </a:lnTo>
                              <a:lnTo>
                                <a:pt x="4850600" y="845807"/>
                              </a:lnTo>
                              <a:lnTo>
                                <a:pt x="4861522" y="887463"/>
                              </a:lnTo>
                              <a:lnTo>
                                <a:pt x="4863604" y="926630"/>
                              </a:lnTo>
                              <a:lnTo>
                                <a:pt x="4863604" y="678116"/>
                              </a:lnTo>
                              <a:lnTo>
                                <a:pt x="4775149" y="589661"/>
                              </a:lnTo>
                              <a:lnTo>
                                <a:pt x="4697552" y="512064"/>
                              </a:lnTo>
                              <a:lnTo>
                                <a:pt x="4367009" y="181508"/>
                              </a:lnTo>
                              <a:lnTo>
                                <a:pt x="4290072" y="258445"/>
                              </a:lnTo>
                              <a:lnTo>
                                <a:pt x="4543691" y="512064"/>
                              </a:lnTo>
                              <a:lnTo>
                                <a:pt x="4518037" y="507847"/>
                              </a:lnTo>
                              <a:lnTo>
                                <a:pt x="4492168" y="506742"/>
                              </a:lnTo>
                              <a:lnTo>
                                <a:pt x="4440237" y="513346"/>
                              </a:lnTo>
                              <a:lnTo>
                                <a:pt x="4391177" y="533171"/>
                              </a:lnTo>
                              <a:lnTo>
                                <a:pt x="4347476" y="567524"/>
                              </a:lnTo>
                              <a:lnTo>
                                <a:pt x="4322089" y="596976"/>
                              </a:lnTo>
                              <a:lnTo>
                                <a:pt x="4287609" y="664514"/>
                              </a:lnTo>
                              <a:lnTo>
                                <a:pt x="4278833" y="702627"/>
                              </a:lnTo>
                              <a:lnTo>
                                <a:pt x="4276014" y="742543"/>
                              </a:lnTo>
                              <a:lnTo>
                                <a:pt x="4279468" y="783170"/>
                              </a:lnTo>
                              <a:lnTo>
                                <a:pt x="4289399" y="824445"/>
                              </a:lnTo>
                              <a:lnTo>
                                <a:pt x="4306036" y="866368"/>
                              </a:lnTo>
                              <a:lnTo>
                                <a:pt x="4328566" y="908469"/>
                              </a:lnTo>
                              <a:lnTo>
                                <a:pt x="4355389" y="949540"/>
                              </a:lnTo>
                              <a:lnTo>
                                <a:pt x="4386669" y="989545"/>
                              </a:lnTo>
                              <a:lnTo>
                                <a:pt x="4422597" y="1028446"/>
                              </a:lnTo>
                              <a:lnTo>
                                <a:pt x="4462488" y="1065034"/>
                              </a:lnTo>
                              <a:lnTo>
                                <a:pt x="4503191" y="1096035"/>
                              </a:lnTo>
                              <a:lnTo>
                                <a:pt x="4544657" y="1121638"/>
                              </a:lnTo>
                              <a:lnTo>
                                <a:pt x="4586783" y="1141996"/>
                              </a:lnTo>
                              <a:lnTo>
                                <a:pt x="4629226" y="1156868"/>
                              </a:lnTo>
                              <a:lnTo>
                                <a:pt x="4670996" y="1165580"/>
                              </a:lnTo>
                              <a:lnTo>
                                <a:pt x="4711903" y="1168361"/>
                              </a:lnTo>
                              <a:lnTo>
                                <a:pt x="4752187" y="1165580"/>
                              </a:lnTo>
                              <a:lnTo>
                                <a:pt x="4790440" y="1157262"/>
                              </a:lnTo>
                              <a:lnTo>
                                <a:pt x="4857204" y="1123988"/>
                              </a:lnTo>
                              <a:lnTo>
                                <a:pt x="4915128" y="1064056"/>
                              </a:lnTo>
                              <a:lnTo>
                                <a:pt x="4934902" y="1026033"/>
                              </a:lnTo>
                              <a:lnTo>
                                <a:pt x="4945265" y="985215"/>
                              </a:lnTo>
                              <a:lnTo>
                                <a:pt x="4946142" y="941666"/>
                              </a:lnTo>
                              <a:lnTo>
                                <a:pt x="4937468" y="895438"/>
                              </a:lnTo>
                              <a:lnTo>
                                <a:pt x="5002047" y="960018"/>
                              </a:lnTo>
                              <a:lnTo>
                                <a:pt x="5066627" y="895438"/>
                              </a:lnTo>
                              <a:lnTo>
                                <a:pt x="5073777" y="888288"/>
                              </a:lnTo>
                              <a:close/>
                            </a:path>
                            <a:path w="5458460" h="5255260">
                              <a:moveTo>
                                <a:pt x="5458384" y="433730"/>
                              </a:moveTo>
                              <a:lnTo>
                                <a:pt x="5452046" y="372122"/>
                              </a:lnTo>
                              <a:lnTo>
                                <a:pt x="5429224" y="315925"/>
                              </a:lnTo>
                              <a:lnTo>
                                <a:pt x="5392902" y="268363"/>
                              </a:lnTo>
                              <a:lnTo>
                                <a:pt x="5347601" y="232321"/>
                              </a:lnTo>
                              <a:lnTo>
                                <a:pt x="5300218" y="212598"/>
                              </a:lnTo>
                              <a:lnTo>
                                <a:pt x="5251958" y="208216"/>
                              </a:lnTo>
                              <a:lnTo>
                                <a:pt x="5227828" y="211188"/>
                              </a:lnTo>
                              <a:lnTo>
                                <a:pt x="5175948" y="228727"/>
                              </a:lnTo>
                              <a:lnTo>
                                <a:pt x="5140960" y="244983"/>
                              </a:lnTo>
                              <a:lnTo>
                                <a:pt x="5098656" y="266179"/>
                              </a:lnTo>
                              <a:lnTo>
                                <a:pt x="4989334" y="323354"/>
                              </a:lnTo>
                              <a:lnTo>
                                <a:pt x="4970348" y="332930"/>
                              </a:lnTo>
                              <a:lnTo>
                                <a:pt x="4958435" y="338289"/>
                              </a:lnTo>
                              <a:lnTo>
                                <a:pt x="4944110" y="342646"/>
                              </a:lnTo>
                              <a:lnTo>
                                <a:pt x="4930559" y="345236"/>
                              </a:lnTo>
                              <a:lnTo>
                                <a:pt x="4917745" y="345986"/>
                              </a:lnTo>
                              <a:lnTo>
                                <a:pt x="4905680" y="344779"/>
                              </a:lnTo>
                              <a:lnTo>
                                <a:pt x="4865903" y="323824"/>
                              </a:lnTo>
                              <a:lnTo>
                                <a:pt x="4842827" y="274942"/>
                              </a:lnTo>
                              <a:lnTo>
                                <a:pt x="4842395" y="254800"/>
                              </a:lnTo>
                              <a:lnTo>
                                <a:pt x="4846904" y="232994"/>
                              </a:lnTo>
                              <a:lnTo>
                                <a:pt x="4875085" y="185089"/>
                              </a:lnTo>
                              <a:lnTo>
                                <a:pt x="4921301" y="139077"/>
                              </a:lnTo>
                              <a:lnTo>
                                <a:pt x="4967275" y="115036"/>
                              </a:lnTo>
                              <a:lnTo>
                                <a:pt x="4990833" y="111188"/>
                              </a:lnTo>
                              <a:lnTo>
                                <a:pt x="5014125" y="112496"/>
                              </a:lnTo>
                              <a:lnTo>
                                <a:pt x="5037061" y="118135"/>
                              </a:lnTo>
                              <a:lnTo>
                                <a:pt x="5059731" y="128308"/>
                              </a:lnTo>
                              <a:lnTo>
                                <a:pt x="5082235" y="143205"/>
                              </a:lnTo>
                              <a:lnTo>
                                <a:pt x="5146205" y="56032"/>
                              </a:lnTo>
                              <a:lnTo>
                                <a:pt x="5091176" y="21564"/>
                              </a:lnTo>
                              <a:lnTo>
                                <a:pt x="5040109" y="3136"/>
                              </a:lnTo>
                              <a:lnTo>
                                <a:pt x="5015141" y="0"/>
                              </a:lnTo>
                              <a:lnTo>
                                <a:pt x="4989119" y="1231"/>
                              </a:lnTo>
                              <a:lnTo>
                                <a:pt x="4933569" y="16090"/>
                              </a:lnTo>
                              <a:lnTo>
                                <a:pt x="4876495" y="47015"/>
                              </a:lnTo>
                              <a:lnTo>
                                <a:pt x="4821745" y="93256"/>
                              </a:lnTo>
                              <a:lnTo>
                                <a:pt x="4789754" y="130200"/>
                              </a:lnTo>
                              <a:lnTo>
                                <a:pt x="4765230" y="169964"/>
                              </a:lnTo>
                              <a:lnTo>
                                <a:pt x="4748822" y="209778"/>
                              </a:lnTo>
                              <a:lnTo>
                                <a:pt x="4740427" y="266611"/>
                              </a:lnTo>
                              <a:lnTo>
                                <a:pt x="4741684" y="288188"/>
                              </a:lnTo>
                              <a:lnTo>
                                <a:pt x="4751819" y="330911"/>
                              </a:lnTo>
                              <a:lnTo>
                                <a:pt x="4771987" y="372262"/>
                              </a:lnTo>
                              <a:lnTo>
                                <a:pt x="4801324" y="408749"/>
                              </a:lnTo>
                              <a:lnTo>
                                <a:pt x="4841405" y="440258"/>
                              </a:lnTo>
                              <a:lnTo>
                                <a:pt x="4886922" y="459981"/>
                              </a:lnTo>
                              <a:lnTo>
                                <a:pt x="4935537" y="466877"/>
                              </a:lnTo>
                              <a:lnTo>
                                <a:pt x="4960340" y="464654"/>
                              </a:lnTo>
                              <a:lnTo>
                                <a:pt x="5014480" y="448691"/>
                              </a:lnTo>
                              <a:lnTo>
                                <a:pt x="5050701" y="432574"/>
                              </a:lnTo>
                              <a:lnTo>
                                <a:pt x="5094198" y="410667"/>
                              </a:lnTo>
                              <a:lnTo>
                                <a:pt x="5145075" y="383120"/>
                              </a:lnTo>
                              <a:lnTo>
                                <a:pt x="5182349" y="363220"/>
                              </a:lnTo>
                              <a:lnTo>
                                <a:pt x="5212766" y="348221"/>
                              </a:lnTo>
                              <a:lnTo>
                                <a:pt x="5236438" y="338251"/>
                              </a:lnTo>
                              <a:lnTo>
                                <a:pt x="5253507" y="333463"/>
                              </a:lnTo>
                              <a:lnTo>
                                <a:pt x="5272532" y="332816"/>
                              </a:lnTo>
                              <a:lnTo>
                                <a:pt x="5290413" y="336448"/>
                              </a:lnTo>
                              <a:lnTo>
                                <a:pt x="5322595" y="357047"/>
                              </a:lnTo>
                              <a:lnTo>
                                <a:pt x="5346636" y="394093"/>
                              </a:lnTo>
                              <a:lnTo>
                                <a:pt x="5353723" y="439712"/>
                              </a:lnTo>
                              <a:lnTo>
                                <a:pt x="5349989" y="465035"/>
                              </a:lnTo>
                              <a:lnTo>
                                <a:pt x="5322709" y="516813"/>
                              </a:lnTo>
                              <a:lnTo>
                                <a:pt x="5272570" y="566610"/>
                              </a:lnTo>
                              <a:lnTo>
                                <a:pt x="5217744" y="594042"/>
                              </a:lnTo>
                              <a:lnTo>
                                <a:pt x="5189677" y="597865"/>
                              </a:lnTo>
                              <a:lnTo>
                                <a:pt x="5161038" y="595795"/>
                              </a:lnTo>
                              <a:lnTo>
                                <a:pt x="5132248" y="588022"/>
                              </a:lnTo>
                              <a:lnTo>
                                <a:pt x="5103380" y="574433"/>
                              </a:lnTo>
                              <a:lnTo>
                                <a:pt x="5074539" y="554926"/>
                              </a:lnTo>
                              <a:lnTo>
                                <a:pt x="5011623" y="644817"/>
                              </a:lnTo>
                              <a:lnTo>
                                <a:pt x="5058397" y="674624"/>
                              </a:lnTo>
                              <a:lnTo>
                                <a:pt x="5104435" y="694982"/>
                              </a:lnTo>
                              <a:lnTo>
                                <a:pt x="5149735" y="706081"/>
                              </a:lnTo>
                              <a:lnTo>
                                <a:pt x="5194274" y="708113"/>
                              </a:lnTo>
                              <a:lnTo>
                                <a:pt x="5238191" y="700544"/>
                              </a:lnTo>
                              <a:lnTo>
                                <a:pt x="5282311" y="682307"/>
                              </a:lnTo>
                              <a:lnTo>
                                <a:pt x="5326621" y="653503"/>
                              </a:lnTo>
                              <a:lnTo>
                                <a:pt x="5371046" y="614222"/>
                              </a:lnTo>
                              <a:lnTo>
                                <a:pt x="5416639" y="558063"/>
                              </a:lnTo>
                              <a:lnTo>
                                <a:pt x="5446026" y="496747"/>
                              </a:lnTo>
                              <a:lnTo>
                                <a:pt x="5454434" y="465086"/>
                              </a:lnTo>
                              <a:lnTo>
                                <a:pt x="5458384" y="43373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36060DC" id="Graphic 6" o:spid="_x0000_s1026" alt="&quot;&quot;" style="position:absolute;margin-left:83.65pt;margin-top:74.5pt;width:429.8pt;height:413.8pt;z-index:-15786496;visibility:visible;mso-wrap-style:square;mso-wrap-distance-left:0;mso-wrap-distance-top:0;mso-wrap-distance-right:0;mso-wrap-distance-bottom:0;mso-position-horizontal:absolute;mso-position-horizontal-relative:page;mso-position-vertical:absolute;mso-position-vertical-relative:text;v-text-anchor:top" coordsize="5458460,5255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" path="m1065352,4775822r-178,-25768l1065149,4746371r-3023,-31103l1046822,4648225r-29718,-72834l996289,4536732r-25070,-39510l945870,4462831r,287223l945730,4772698r-9906,46329l912634,4868176r-42570,55423l841286,4953952,706780,5088458,166827,4548505,299148,4416183r35458,-33693l366814,4355630r54622,-32804l456158,4313199r-521,l494474,4309859r41212,3340l580059,4323346r37567,14605l656729,4359021r40602,27622l739419,4420870r43548,40894l820483,4501426r32360,38659l880160,4577651r22390,36398l920191,4649914r21463,68047l945870,4750054r,-287223l908253,4417403r-37948,-40107l832281,4341279r-37249,-31420l755434,4280306r-38812,-25133l677557,4233532r-48946,-20942l579653,4198124r-48806,-8204l482333,4187799r-37046,2858l373799,4211764r-34494,17780l284314,4269219r-32118,28334l217017,4331500,,4548505r152,l706856,5255209,873607,5088458r60516,-60516l961237,4999406r44691,-56579l1037780,4886566r19952,-55220l1062964,4803699r2388,-27877xem1614957,4232275r-5817,-41415l1596834,4149267r-19482,-42303l1549425,4062653r-36462,-46367l1505877,4008678r,272885l1498434,4319714r-16040,34290l1482331,4354144r-24524,30594l1426908,4409567r-34569,16256l1354137,4433303r-41834,-1460l1268298,4420882r-45606,-21691l1175600,4366628r-48501,-43599l1083487,4274528r-32588,-47130l1029182,4181779r-10973,-44030l1017066,4096232r7646,-38062l1041006,4023664r24828,-30886l1096365,3968318r72250,-23635l1210284,3945674r44120,11087l1299565,3977995r46101,31572l1392631,4051617r44628,49530l1470660,4149090r22326,46240l1504378,4239768r1473,41389l1505877,4281563r,-272885l1467827,3967823r-40894,-37529l1385684,3899077r-41631,-24955l1302042,3855351r-42431,-12636l1216761,3836124r-50038,241l1119416,3845039r-44565,17056l1033043,3887432r-39014,33540l963422,3956024r-24143,37580l921766,4033697r-10694,42609l907376,4121404r2756,39751l918527,4201020r14084,39992l952487,4281157r25743,40284l1009904,4361904r37693,40627l1090739,4442320r43129,33084l1176959,4501858r42990,19862l1262824,4535043r43459,6934l1355217,4541977r47231,-8611l1447203,4516120r42253,-25781l1529156,4456100r27406,-31293l1578889,4390796r17145,-36652l1608201,4314368r6350,-40907l1614868,4241012r89,-8737xem2221496,3643223r-431,-43015l2215464,3556368r-10808,-44628l2188540,3466376r-21489,-46063l2140115,3373615r-106922,59753l2064321,3485654r21654,50838l2098421,3585845r3492,47802l2096541,3679050r-14148,42405l2059686,3760914r-31014,36551l1998395,3823678r-33451,21120l1928304,3860698r-39865,10528l1846440,3875354r-42901,-3201l1759737,3861422r-44679,-18440l1669757,3818229r-45186,-30391l1579435,3751656r-45136,-42126l1500733,3673462r-30531,-37998l1442656,3595573r-24625,-41783l1398587,3510889r-12268,-43142l1380959,3424263r1283,-43854l1390599,3337610r16573,-40944l1431798,3257575r32499,-37287l1496695,3192145r34061,-21095l1566608,3157143r37770,-6553l1644319,3151365r42558,8191l1732140,3175444r48031,23889l1840598,3095650r-48857,-25768l1743100,3050984r-48374,-12230l1646669,3032976r-47714,508l1552460,3040684r-44513,14199l1465389,3075990r-40653,27890l1385938,3138462r-31090,34379l1328153,3209531r-22162,39014l1288529,3289858r-12611,43612l1268260,3378758r-2172,45873l1269517,3471037r9220,46888l1293850,3565245r16853,39764l1331074,3644239r23939,38697l1382598,3721100r31254,37642l1448841,3795890r41351,38583l1533182,3869296r44627,31102l1624025,3927868r47777,23914l1719745,3971137r47206,13208l1813344,3991622r45516,1575l1903437,3989311r43930,-9855l1990483,3962552r42367,-23838l2074519,3908031r41021,-37402l2151392,3830015r28639,-43028l2201329,3741547r13868,-47917l2221496,3643223xem3231654,2730411r-96901,-45657l2747302,2505189r,129222l2533764,2847962r-23165,-46025l2418765,2617419r-23190,-45987l2372131,2527554r-24536,-42761l2321776,2443124r-27242,-40551l2333447,2424887r44920,24397l2429167,2475788r318135,158623l2747302,2505189,2525915,2402573,2267102,2281402r-89814,89827l2221992,2461374r66586,135445l2388489,2801772r142481,292506l2597518,3229724r44666,90157l2730716,3231337r-24296,-47092l2610116,2995244r-24295,-47143l2685961,2847962r163220,-163208l3136722,2825343r94932,-94932xem3716236,2245817r-45555,-80099l3396373,1678381r-49568,-87135l3271685,1666379r24346,41529l3465169,1999157r24346,41479l3507727,2071878r36208,62598l3562146,2165718,3333178,2022563,3076219,1861832r-79502,79502l3022104,1982635r201867,331228l3257677,2366657r40932,64593l3305949,2443010,2800807,2137245r-79870,79870l3372561,2589492r80696,-80696l3412236,2443010,3179356,2066671r-27559,-44108l3256673,2092185r379172,234023l3716236,2245817xem4317631,1644434r-42341,-17958l4236631,1602016r-58014,-50267l4133824,1508950r-55207,-54546l4077182,1452968r,222416l4072813,1732076r-20447,54077l4015536,1833791r-45415,33934l3924147,1878939r-22720,-2032l3860698,1859851r-28448,-26822l3811943,1792503r-3213,-29108l3810419,1748726r21780,-50533l3864546,1649196r32334,-46736l3923423,1560474r20473,-37389l3958056,1490129r31801,31788l4036885,1575409r27292,45911l4077182,1675384r,-222416l3970426,1346212r-34430,-33947l3894112,1274229r-36144,-24613l3816337,1232001r-41580,-6109l3752443,1228001r-48996,14452l3649891,1272819r-56833,49124l3565601,1351534r-23571,30086l3507384,1443342r-17348,61315l3488042,1534274r2616,28867l3498011,1592440r11430,30150l3525037,1653565r19863,31801l3632162,1621320r-18187,-32093l3601732,1559344r-6413,-27610l3594709,1508950r-63,-2476l3599942,1482585r29527,-50775l3683012,1379181r58636,-29464l3771188,1346212r22429,3366l3842004,1375943r29121,26378l3890086,1422158r-16828,33744l3849598,1495094r-30404,44679l3763861,1614716r-15469,21920l3726269,1671726r-17463,41199l3699370,1755584r-1727,22073l3698583,1799932r10515,45251l3730409,1889582r32182,39992l3795725,1957641r35192,20015l3868305,1989823r39713,4546l3948493,1990229r39650,-13754l4026979,1953133r38062,-32906l4099737,1878939r21070,-33414l4143667,1788045r12547,-70116l4158259,1677517r19710,15342l4197705,1705902r19673,10757l4236923,1725142r47625,-47625l4317631,1644434xem4489501,1472565l4221492,1204544r-26111,-27762l4151236,1119657r-27534,-48603l4116578,1045933r-2147,-13220l4122966,979830r35217,-41364l4195927,919391r22403,-5855l4204843,886802r-26823,-53606l4164457,806462r-32474,7633l4078427,839952r-33541,32296l4024973,924687r-496,22669l4027881,975220r7544,32918l4047350,1045933r-77610,-77609l3900195,1037869r512001,512000l4489501,1472565xem5073777,888288l4863604,678116r,248514l4857585,961859r-35624,58738l4762703,1055535r-36195,5765l4686097,1059103r-43473,-11506l4597362,1025512r-46901,-32817l4502023,949020r-45301,-49733l4422699,852068r-22899,-44679l4387862,765251r-2628,-38773l4390898,691286r35699,-59258l4487570,595490r36576,-5829l4564723,592315r71361,25451l4674184,641337r39662,30874l4755045,710463r42418,46863l4829276,802436r21324,43371l4861522,887463r2082,39167l4863604,678116r-88455,-88455l4697552,512064,4367009,181508r-76937,76937l4543691,512064r-25654,-4217l4492168,506742r-51931,6604l4391177,533171r-43701,34353l4322089,596976r-34480,67538l4278833,702627r-2819,39916l4279468,783170r9931,41275l4306036,866368r22530,42101l4355389,949540r31280,40005l4422597,1028446r39891,36588l4503191,1096035r41466,25603l4586783,1141996r42443,14872l4670996,1165580r40907,2781l4752187,1165580r38253,-8318l4857204,1123988r57924,-59932l4934902,1026033r10363,-40818l4946142,941666r-8674,-46228l5002047,960018r64580,-64580l5073777,888288xem5458384,433730r-6338,-61608l5429224,315925r-36322,-47562l5347601,232321r-47383,-19723l5251958,208216r-24130,2972l5175948,228727r-34988,16256l5098656,266179r-109322,57175l4970348,332930r-11913,5359l4944110,342646r-13551,2590l4917745,345986r-12065,-1207l4865903,323824r-23076,-48882l4842395,254800r4509,-21806l4875085,185089r46216,-46012l4967275,115036r23558,-3848l5014125,112496r22936,5639l5059731,128308r22504,14897l5146205,56032,5091176,21564,5040109,3136,5015141,r-26022,1231l4933569,16090r-57074,30925l4821745,93256r-31991,36944l4765230,169964r-16408,39814l4740427,266611r1257,21577l4751819,330911r20168,41351l4801324,408749r40081,31509l4886922,459981r48615,6896l4960340,464654r54140,-15963l5050701,432574r43497,-21907l5145075,383120r37274,-19900l5212766,348221r23672,-9970l5253507,333463r19025,-647l5290413,336448r32182,20599l5346636,394093r7087,45619l5349989,465035r-27280,51778l5272570,566610r-54826,27432l5189677,597865r-28639,-2070l5132248,588022r-28868,-13589l5074539,554926r-62916,89891l5058397,674624r46038,20358l5149735,706081r44539,2032l5238191,700544r44120,-18237l5326621,653503r44425,-39281l5416639,558063r29387,-61316l5454434,465086r3950,-31356xe" fillcolor="silver" stroked="f">
                <v:fill opacity="32896f"/>
                <v:path arrowok="t"/>
                <w10:wrap anchorx="page"/>
              </v:shape>
            </w:pict>
          </mc:Fallback>
        </mc:AlternateContent>
      </w:r>
      <w:r>
        <w:t>Amanda has been demonstrating an outstanding level of advocacy for the Department of Chemistry and on campus, during the week as well as on weekends. Amanda volunteered on countless</w:t>
      </w:r>
      <w:r>
        <w:rPr>
          <w:spacing w:val="-2"/>
        </w:rPr>
        <w:t xml:space="preserve"> </w:t>
      </w:r>
      <w:r>
        <w:t>occasions to</w:t>
      </w:r>
      <w:r>
        <w:rPr>
          <w:spacing w:val="-1"/>
        </w:rPr>
        <w:t xml:space="preserve"> </w:t>
      </w:r>
      <w:r>
        <w:t>serve</w:t>
      </w:r>
      <w:r>
        <w:rPr>
          <w:spacing w:val="-3"/>
        </w:rPr>
        <w:t xml:space="preserve"> </w:t>
      </w:r>
      <w:r>
        <w:t>as</w:t>
      </w:r>
      <w:r>
        <w:rPr>
          <w:spacing w:val="-2"/>
        </w:rPr>
        <w:t xml:space="preserve"> </w:t>
      </w:r>
      <w:r>
        <w:t>competent,</w:t>
      </w:r>
      <w:r>
        <w:rPr>
          <w:spacing w:val="-3"/>
        </w:rPr>
        <w:t xml:space="preserve"> </w:t>
      </w:r>
      <w:r>
        <w:t>friendly,</w:t>
      </w:r>
      <w:r>
        <w:rPr>
          <w:spacing w:val="-3"/>
        </w:rPr>
        <w:t xml:space="preserve"> </w:t>
      </w:r>
      <w:r>
        <w:t>and</w:t>
      </w:r>
      <w:r>
        <w:rPr>
          <w:spacing w:val="-2"/>
        </w:rPr>
        <w:t xml:space="preserve"> </w:t>
      </w:r>
      <w:r>
        <w:t>mindful</w:t>
      </w:r>
      <w:r>
        <w:rPr>
          <w:spacing w:val="-3"/>
        </w:rPr>
        <w:t xml:space="preserve"> </w:t>
      </w:r>
      <w:r>
        <w:t>graduate</w:t>
      </w:r>
      <w:r>
        <w:rPr>
          <w:spacing w:val="-1"/>
        </w:rPr>
        <w:t xml:space="preserve"> </w:t>
      </w:r>
      <w:r>
        <w:t>student</w:t>
      </w:r>
      <w:r>
        <w:rPr>
          <w:spacing w:val="-1"/>
        </w:rPr>
        <w:t xml:space="preserve"> </w:t>
      </w:r>
      <w:r>
        <w:t>representative in undergraduate admission events, in graduate recruiting activities, and in Colloquium related net-working events.</w:t>
      </w:r>
    </w:p>
    <w:p w14:paraId="3D55B91B" w14:textId="77777777" w:rsidR="00F61D21" w:rsidRDefault="00F61D21">
      <w:pPr>
        <w:pStyle w:val="BodyText"/>
      </w:pPr>
    </w:p>
    <w:p w14:paraId="1CAB072B" w14:textId="77777777" w:rsidR="00F61D21" w:rsidRDefault="00F61D21">
      <w:pPr>
        <w:pStyle w:val="BodyText"/>
        <w:spacing w:before="33"/>
      </w:pPr>
    </w:p>
    <w:p w14:paraId="683EC599" w14:textId="77777777" w:rsidR="00F61D21" w:rsidRDefault="00000000">
      <w:pPr>
        <w:ind w:left="360"/>
        <w:rPr>
          <w:sz w:val="32"/>
        </w:rPr>
      </w:pPr>
      <w:r>
        <w:rPr>
          <w:sz w:val="32"/>
          <w:u w:val="single"/>
        </w:rPr>
        <w:t>2020</w:t>
      </w:r>
      <w:r>
        <w:rPr>
          <w:spacing w:val="-12"/>
          <w:sz w:val="32"/>
          <w:u w:val="single"/>
        </w:rPr>
        <w:t xml:space="preserve"> </w:t>
      </w:r>
      <w:r>
        <w:rPr>
          <w:sz w:val="32"/>
          <w:u w:val="single"/>
        </w:rPr>
        <w:t>Outstanding</w:t>
      </w:r>
      <w:r>
        <w:rPr>
          <w:spacing w:val="-12"/>
          <w:sz w:val="32"/>
          <w:u w:val="single"/>
        </w:rPr>
        <w:t xml:space="preserve"> </w:t>
      </w:r>
      <w:r>
        <w:rPr>
          <w:sz w:val="32"/>
          <w:u w:val="single"/>
        </w:rPr>
        <w:t>Department</w:t>
      </w:r>
      <w:r>
        <w:rPr>
          <w:spacing w:val="-12"/>
          <w:sz w:val="32"/>
          <w:u w:val="single"/>
        </w:rPr>
        <w:t xml:space="preserve"> </w:t>
      </w:r>
      <w:r>
        <w:rPr>
          <w:sz w:val="32"/>
          <w:u w:val="single"/>
        </w:rPr>
        <w:t>of</w:t>
      </w:r>
      <w:r>
        <w:rPr>
          <w:spacing w:val="-13"/>
          <w:sz w:val="32"/>
          <w:u w:val="single"/>
        </w:rPr>
        <w:t xml:space="preserve"> </w:t>
      </w:r>
      <w:r>
        <w:rPr>
          <w:sz w:val="32"/>
          <w:u w:val="single"/>
        </w:rPr>
        <w:t>Chemistry</w:t>
      </w:r>
      <w:r>
        <w:rPr>
          <w:spacing w:val="-11"/>
          <w:sz w:val="32"/>
          <w:u w:val="single"/>
        </w:rPr>
        <w:t xml:space="preserve"> </w:t>
      </w:r>
      <w:r>
        <w:rPr>
          <w:sz w:val="32"/>
          <w:u w:val="single"/>
        </w:rPr>
        <w:t>Staff</w:t>
      </w:r>
      <w:r>
        <w:rPr>
          <w:spacing w:val="-11"/>
          <w:sz w:val="32"/>
          <w:u w:val="single"/>
        </w:rPr>
        <w:t xml:space="preserve"> </w:t>
      </w:r>
      <w:r>
        <w:rPr>
          <w:sz w:val="32"/>
          <w:u w:val="single"/>
        </w:rPr>
        <w:t>Award</w:t>
      </w:r>
      <w:r>
        <w:rPr>
          <w:spacing w:val="-10"/>
          <w:sz w:val="32"/>
          <w:u w:val="single"/>
        </w:rPr>
        <w:t xml:space="preserve"> </w:t>
      </w:r>
      <w:r>
        <w:rPr>
          <w:spacing w:val="-2"/>
          <w:sz w:val="32"/>
          <w:u w:val="single"/>
        </w:rPr>
        <w:t>($400)</w:t>
      </w:r>
    </w:p>
    <w:p w14:paraId="4B2F7BA3" w14:textId="77777777" w:rsidR="00F61D21" w:rsidRDefault="00000000">
      <w:pPr>
        <w:spacing w:before="121"/>
        <w:ind w:left="360"/>
        <w:rPr>
          <w:b/>
          <w:sz w:val="24"/>
        </w:rPr>
      </w:pPr>
      <w:r>
        <w:rPr>
          <w:b/>
          <w:sz w:val="24"/>
        </w:rPr>
        <w:t xml:space="preserve">David </w:t>
      </w:r>
      <w:r>
        <w:rPr>
          <w:b/>
          <w:spacing w:val="-2"/>
          <w:sz w:val="24"/>
        </w:rPr>
        <w:t>Satterfield</w:t>
      </w:r>
    </w:p>
    <w:p w14:paraId="77A6FC1F" w14:textId="77777777" w:rsidR="00F61D21" w:rsidRDefault="00000000">
      <w:pPr>
        <w:pStyle w:val="BodyText"/>
        <w:spacing w:before="118"/>
        <w:ind w:left="719" w:right="356"/>
        <w:jc w:val="both"/>
      </w:pPr>
      <w:r>
        <w:t>Dave is richly deserving of this award and especially so in the calendar year 2019. Dave was involved directly in all renovation projects and the migrations of the Teaching Labs and the Shared Instrument Lab to the newly renovated West wing of Schrenk Hall. Moreover, he contributed substantially to the inventory and organization of instrumentation assets in the department (</w:t>
      </w:r>
      <w:hyperlink r:id="rId4">
        <w:r>
          <w:t>https://chem.mst.edu/research/depart-instr/).</w:t>
        </w:r>
      </w:hyperlink>
    </w:p>
    <w:p w14:paraId="5C231E48" w14:textId="77777777" w:rsidR="00F61D21" w:rsidRDefault="00F61D21">
      <w:pPr>
        <w:pStyle w:val="BodyText"/>
      </w:pPr>
    </w:p>
    <w:p w14:paraId="4A4D9516" w14:textId="77777777" w:rsidR="00F61D21" w:rsidRDefault="00F61D21">
      <w:pPr>
        <w:pStyle w:val="BodyText"/>
        <w:spacing w:before="79"/>
      </w:pPr>
    </w:p>
    <w:p w14:paraId="1D5D3A2C" w14:textId="77777777" w:rsidR="00F61D21" w:rsidRDefault="00000000">
      <w:pPr>
        <w:ind w:left="360"/>
        <w:rPr>
          <w:sz w:val="32"/>
        </w:rPr>
      </w:pPr>
      <w:r>
        <w:rPr>
          <w:sz w:val="32"/>
          <w:u w:val="single"/>
        </w:rPr>
        <w:t>2020</w:t>
      </w:r>
      <w:r>
        <w:rPr>
          <w:spacing w:val="-10"/>
          <w:sz w:val="32"/>
          <w:u w:val="single"/>
        </w:rPr>
        <w:t xml:space="preserve"> </w:t>
      </w:r>
      <w:r>
        <w:rPr>
          <w:sz w:val="32"/>
          <w:u w:val="single"/>
        </w:rPr>
        <w:t>Wilbur</w:t>
      </w:r>
      <w:r>
        <w:rPr>
          <w:spacing w:val="-12"/>
          <w:sz w:val="32"/>
          <w:u w:val="single"/>
        </w:rPr>
        <w:t xml:space="preserve"> </w:t>
      </w:r>
      <w:proofErr w:type="spellStart"/>
      <w:r>
        <w:rPr>
          <w:sz w:val="32"/>
          <w:u w:val="single"/>
        </w:rPr>
        <w:t>Tappmeyer</w:t>
      </w:r>
      <w:proofErr w:type="spellEnd"/>
      <w:r>
        <w:rPr>
          <w:spacing w:val="-12"/>
          <w:sz w:val="32"/>
          <w:u w:val="single"/>
        </w:rPr>
        <w:t xml:space="preserve"> </w:t>
      </w:r>
      <w:r>
        <w:rPr>
          <w:sz w:val="32"/>
          <w:u w:val="single"/>
        </w:rPr>
        <w:t>Excellence</w:t>
      </w:r>
      <w:r>
        <w:rPr>
          <w:spacing w:val="-11"/>
          <w:sz w:val="32"/>
          <w:u w:val="single"/>
        </w:rPr>
        <w:t xml:space="preserve"> </w:t>
      </w:r>
      <w:r>
        <w:rPr>
          <w:sz w:val="32"/>
          <w:u w:val="single"/>
        </w:rPr>
        <w:t>in</w:t>
      </w:r>
      <w:r>
        <w:rPr>
          <w:spacing w:val="-12"/>
          <w:sz w:val="32"/>
          <w:u w:val="single"/>
        </w:rPr>
        <w:t xml:space="preserve"> </w:t>
      </w:r>
      <w:r>
        <w:rPr>
          <w:sz w:val="32"/>
          <w:u w:val="single"/>
        </w:rPr>
        <w:t>Teaching</w:t>
      </w:r>
      <w:r>
        <w:rPr>
          <w:spacing w:val="-12"/>
          <w:sz w:val="32"/>
          <w:u w:val="single"/>
        </w:rPr>
        <w:t xml:space="preserve"> </w:t>
      </w:r>
      <w:r>
        <w:rPr>
          <w:sz w:val="32"/>
          <w:u w:val="single"/>
        </w:rPr>
        <w:t>Award</w:t>
      </w:r>
      <w:r>
        <w:rPr>
          <w:spacing w:val="-12"/>
          <w:sz w:val="32"/>
          <w:u w:val="single"/>
        </w:rPr>
        <w:t xml:space="preserve"> </w:t>
      </w:r>
      <w:r>
        <w:rPr>
          <w:spacing w:val="-2"/>
          <w:sz w:val="32"/>
          <w:u w:val="single"/>
        </w:rPr>
        <w:t>($500)</w:t>
      </w:r>
    </w:p>
    <w:p w14:paraId="1C8D60E9" w14:textId="77777777" w:rsidR="00F61D21" w:rsidRDefault="00000000">
      <w:pPr>
        <w:pStyle w:val="Heading2"/>
        <w:ind w:left="720"/>
        <w:jc w:val="both"/>
      </w:pPr>
      <w:r>
        <w:t>The</w:t>
      </w:r>
      <w:r>
        <w:rPr>
          <w:spacing w:val="-5"/>
        </w:rPr>
        <w:t xml:space="preserve"> </w:t>
      </w:r>
      <w:r>
        <w:t>Personnel</w:t>
      </w:r>
      <w:r>
        <w:rPr>
          <w:spacing w:val="-3"/>
        </w:rPr>
        <w:t xml:space="preserve"> </w:t>
      </w:r>
      <w:r>
        <w:t>Committee</w:t>
      </w:r>
      <w:r>
        <w:rPr>
          <w:spacing w:val="-1"/>
        </w:rPr>
        <w:t xml:space="preserve"> </w:t>
      </w:r>
      <w:r>
        <w:t>did</w:t>
      </w:r>
      <w:r>
        <w:rPr>
          <w:spacing w:val="-3"/>
        </w:rPr>
        <w:t xml:space="preserve"> </w:t>
      </w:r>
      <w:r>
        <w:t>not</w:t>
      </w:r>
      <w:r>
        <w:rPr>
          <w:spacing w:val="-1"/>
        </w:rPr>
        <w:t xml:space="preserve"> </w:t>
      </w:r>
      <w:r>
        <w:t>forward</w:t>
      </w:r>
      <w:r>
        <w:rPr>
          <w:spacing w:val="-3"/>
        </w:rPr>
        <w:t xml:space="preserve"> </w:t>
      </w:r>
      <w:r>
        <w:t>any</w:t>
      </w:r>
      <w:r>
        <w:rPr>
          <w:spacing w:val="-2"/>
        </w:rPr>
        <w:t xml:space="preserve"> nominations.</w:t>
      </w:r>
    </w:p>
    <w:p w14:paraId="76CB8396" w14:textId="77777777" w:rsidR="00F61D21" w:rsidRDefault="00F61D21">
      <w:pPr>
        <w:pStyle w:val="BodyText"/>
        <w:rPr>
          <w:i w:val="0"/>
          <w:sz w:val="22"/>
        </w:rPr>
      </w:pPr>
    </w:p>
    <w:p w14:paraId="7884137D" w14:textId="77777777" w:rsidR="00F61D21" w:rsidRDefault="00F61D21">
      <w:pPr>
        <w:pStyle w:val="BodyText"/>
        <w:rPr>
          <w:i w:val="0"/>
          <w:sz w:val="22"/>
        </w:rPr>
      </w:pPr>
    </w:p>
    <w:p w14:paraId="7DECA84E" w14:textId="77777777" w:rsidR="00F61D21" w:rsidRDefault="00F61D21">
      <w:pPr>
        <w:pStyle w:val="BodyText"/>
        <w:rPr>
          <w:i w:val="0"/>
          <w:sz w:val="22"/>
        </w:rPr>
      </w:pPr>
    </w:p>
    <w:p w14:paraId="7B01A8F3" w14:textId="77777777" w:rsidR="00F61D21" w:rsidRDefault="00F61D21">
      <w:pPr>
        <w:pStyle w:val="BodyText"/>
        <w:rPr>
          <w:i w:val="0"/>
          <w:sz w:val="22"/>
        </w:rPr>
      </w:pPr>
    </w:p>
    <w:p w14:paraId="09BB72C8" w14:textId="77777777" w:rsidR="00F61D21" w:rsidRDefault="00F61D21">
      <w:pPr>
        <w:pStyle w:val="BodyText"/>
        <w:rPr>
          <w:i w:val="0"/>
          <w:sz w:val="22"/>
        </w:rPr>
      </w:pPr>
    </w:p>
    <w:p w14:paraId="772F29E9" w14:textId="77777777" w:rsidR="00F61D21" w:rsidRDefault="00F61D21">
      <w:pPr>
        <w:pStyle w:val="BodyText"/>
        <w:rPr>
          <w:i w:val="0"/>
          <w:sz w:val="22"/>
        </w:rPr>
      </w:pPr>
    </w:p>
    <w:p w14:paraId="6767C5E1" w14:textId="77777777" w:rsidR="00F61D21" w:rsidRDefault="00F61D21">
      <w:pPr>
        <w:pStyle w:val="BodyText"/>
        <w:rPr>
          <w:i w:val="0"/>
          <w:sz w:val="22"/>
        </w:rPr>
      </w:pPr>
    </w:p>
    <w:p w14:paraId="131F3AB5" w14:textId="77777777" w:rsidR="00F61D21" w:rsidRDefault="00F61D21">
      <w:pPr>
        <w:pStyle w:val="BodyText"/>
        <w:rPr>
          <w:i w:val="0"/>
          <w:sz w:val="22"/>
        </w:rPr>
      </w:pPr>
    </w:p>
    <w:p w14:paraId="301BEFCC" w14:textId="77777777" w:rsidR="00F61D21" w:rsidRDefault="00F61D21">
      <w:pPr>
        <w:pStyle w:val="BodyText"/>
        <w:rPr>
          <w:i w:val="0"/>
          <w:sz w:val="22"/>
        </w:rPr>
      </w:pPr>
    </w:p>
    <w:p w14:paraId="3ACB27DF" w14:textId="77777777" w:rsidR="00F61D21" w:rsidRDefault="00F61D21">
      <w:pPr>
        <w:pStyle w:val="BodyText"/>
        <w:rPr>
          <w:i w:val="0"/>
          <w:sz w:val="22"/>
        </w:rPr>
      </w:pPr>
    </w:p>
    <w:p w14:paraId="1EC569C9" w14:textId="77777777" w:rsidR="00F61D21" w:rsidRDefault="00F61D21">
      <w:pPr>
        <w:pStyle w:val="BodyText"/>
        <w:rPr>
          <w:i w:val="0"/>
          <w:sz w:val="22"/>
        </w:rPr>
      </w:pPr>
    </w:p>
    <w:p w14:paraId="1677FA58" w14:textId="77777777" w:rsidR="00F61D21" w:rsidRDefault="00F61D21">
      <w:pPr>
        <w:pStyle w:val="BodyText"/>
        <w:rPr>
          <w:i w:val="0"/>
          <w:sz w:val="22"/>
        </w:rPr>
      </w:pPr>
    </w:p>
    <w:p w14:paraId="13CBCFE6" w14:textId="77777777" w:rsidR="00F61D21" w:rsidRDefault="00F61D21">
      <w:pPr>
        <w:pStyle w:val="BodyText"/>
        <w:rPr>
          <w:i w:val="0"/>
          <w:sz w:val="22"/>
        </w:rPr>
      </w:pPr>
    </w:p>
    <w:p w14:paraId="0CF35A70" w14:textId="77777777" w:rsidR="00F61D21" w:rsidRDefault="00F61D21">
      <w:pPr>
        <w:pStyle w:val="BodyText"/>
        <w:rPr>
          <w:i w:val="0"/>
          <w:sz w:val="22"/>
        </w:rPr>
      </w:pPr>
    </w:p>
    <w:p w14:paraId="6EE130C8" w14:textId="77777777" w:rsidR="00F61D21" w:rsidRDefault="00F61D21">
      <w:pPr>
        <w:pStyle w:val="BodyText"/>
        <w:rPr>
          <w:i w:val="0"/>
          <w:sz w:val="22"/>
        </w:rPr>
      </w:pPr>
    </w:p>
    <w:p w14:paraId="50196E67" w14:textId="77777777" w:rsidR="00F61D21" w:rsidRDefault="00F61D21">
      <w:pPr>
        <w:pStyle w:val="BodyText"/>
        <w:rPr>
          <w:i w:val="0"/>
          <w:sz w:val="22"/>
        </w:rPr>
      </w:pPr>
    </w:p>
    <w:p w14:paraId="7AAD4818" w14:textId="77777777" w:rsidR="00F61D21" w:rsidRDefault="00F61D21">
      <w:pPr>
        <w:pStyle w:val="BodyText"/>
        <w:rPr>
          <w:i w:val="0"/>
          <w:sz w:val="22"/>
        </w:rPr>
      </w:pPr>
    </w:p>
    <w:p w14:paraId="64B3C963" w14:textId="77777777" w:rsidR="00F61D21" w:rsidRDefault="00F61D21">
      <w:pPr>
        <w:pStyle w:val="BodyText"/>
        <w:rPr>
          <w:i w:val="0"/>
          <w:sz w:val="22"/>
        </w:rPr>
      </w:pPr>
    </w:p>
    <w:p w14:paraId="6041C0CA" w14:textId="77777777" w:rsidR="00F61D21" w:rsidRDefault="00F61D21">
      <w:pPr>
        <w:pStyle w:val="BodyText"/>
        <w:rPr>
          <w:i w:val="0"/>
          <w:sz w:val="22"/>
        </w:rPr>
      </w:pPr>
    </w:p>
    <w:p w14:paraId="558DFFD1" w14:textId="77777777" w:rsidR="00F61D21" w:rsidRDefault="00F61D21">
      <w:pPr>
        <w:pStyle w:val="BodyText"/>
        <w:rPr>
          <w:i w:val="0"/>
          <w:sz w:val="22"/>
        </w:rPr>
      </w:pPr>
    </w:p>
    <w:p w14:paraId="439BC71F" w14:textId="77777777" w:rsidR="00F61D21" w:rsidRDefault="00F61D21">
      <w:pPr>
        <w:pStyle w:val="BodyText"/>
        <w:rPr>
          <w:i w:val="0"/>
          <w:sz w:val="22"/>
        </w:rPr>
      </w:pPr>
    </w:p>
    <w:p w14:paraId="4A32D411" w14:textId="77777777" w:rsidR="00F61D21" w:rsidRDefault="00F61D21">
      <w:pPr>
        <w:pStyle w:val="BodyText"/>
        <w:spacing w:before="227"/>
        <w:rPr>
          <w:i w:val="0"/>
          <w:sz w:val="22"/>
        </w:rPr>
      </w:pPr>
    </w:p>
    <w:p w14:paraId="1AFE67EB" w14:textId="77777777" w:rsidR="00F61D21" w:rsidRDefault="00000000">
      <w:pPr>
        <w:ind w:left="361"/>
        <w:jc w:val="center"/>
        <w:rPr>
          <w:rFonts w:ascii="Arial"/>
        </w:rPr>
      </w:pPr>
      <w:r>
        <w:rPr>
          <w:rFonts w:ascii="Arial"/>
          <w:spacing w:val="-10"/>
        </w:rPr>
        <w:t>3</w:t>
      </w:r>
    </w:p>
    <w:sectPr w:rsidR="00F61D21">
      <w:pgSz w:w="12240" w:h="15840"/>
      <w:pgMar w:top="1360" w:right="1440" w:bottom="280" w:left="1080" w:header="720" w:footer="720" w:gutter="0"/>
      <w:pgBorders w:offsetFrom="page">
        <w:top w:val="single" w:sz="24" w:space="24" w:color="0070C0"/>
        <w:left w:val="single" w:sz="24" w:space="24" w:color="0070C0"/>
        <w:bottom w:val="single" w:sz="24" w:space="24" w:color="0070C0"/>
        <w:right w:val="single" w:sz="24" w:space="24" w:color="0070C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rgon Slab">
    <w:altName w:val="Orgon Slab"/>
    <w:panose1 w:val="02000503000000020004"/>
    <w:charset w:val="4D"/>
    <w:family w:val="auto"/>
    <w:notTrueType/>
    <w:pitch w:val="variable"/>
    <w:sig w:usb0="A00000AF" w:usb1="5000207B"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61D21"/>
    <w:rsid w:val="001A2B37"/>
    <w:rsid w:val="006D66FF"/>
    <w:rsid w:val="00F6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75E9DD"/>
  <w15:docId w15:val="{CB43981C-9872-A54F-948A-69B8AE9D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rgon Slab" w:eastAsia="Orgon Slab" w:hAnsi="Orgon Slab" w:cs="Orgon Slab"/>
    </w:rPr>
  </w:style>
  <w:style w:type="paragraph" w:styleId="Heading1">
    <w:name w:val="heading 1"/>
    <w:basedOn w:val="Normal"/>
    <w:uiPriority w:val="9"/>
    <w:qFormat/>
    <w:pPr>
      <w:ind w:left="360"/>
      <w:outlineLvl w:val="0"/>
    </w:pPr>
    <w:rPr>
      <w:sz w:val="32"/>
      <w:szCs w:val="32"/>
      <w:u w:val="single" w:color="000000"/>
    </w:rPr>
  </w:style>
  <w:style w:type="paragraph" w:styleId="Heading2">
    <w:name w:val="heading 2"/>
    <w:basedOn w:val="Normal"/>
    <w:uiPriority w:val="9"/>
    <w:unhideWhenUsed/>
    <w:qFormat/>
    <w:pPr>
      <w:spacing w:before="166"/>
      <w:ind w:left="36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Title">
    <w:name w:val="Title"/>
    <w:basedOn w:val="Normal"/>
    <w:uiPriority w:val="10"/>
    <w:qFormat/>
    <w:pPr>
      <w:spacing w:before="81"/>
      <w:ind w:left="2608" w:hanging="1534"/>
    </w:pPr>
    <w:rPr>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em.mst.edu/research/depart-ins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753</Words>
  <Characters>4295</Characters>
  <Application>Microsoft Office Word</Application>
  <DocSecurity>0</DocSecurity>
  <Lines>35</Lines>
  <Paragraphs>10</Paragraphs>
  <ScaleCrop>false</ScaleCrop>
  <Company>Missouri University of Science and Technology</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Briggs, Karla K.</dc:creator>
  <cp:lastModifiedBy>Idabor, Mildred</cp:lastModifiedBy>
  <cp:revision>2</cp:revision>
  <dcterms:created xsi:type="dcterms:W3CDTF">2025-11-14T19:15:00Z</dcterms:created>
  <dcterms:modified xsi:type="dcterms:W3CDTF">2025-11-14T19:15:00Z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Acrobat PDFMaker 18 for Word</vt:lpwstr>
  </property>
  <property fmtid="{D5CDD505-2E9C-101B-9397-08002B2CF9AE}" pid="4" name="LastSaved">
    <vt:filetime>2025-11-14T00:00:00Z</vt:filetime>
  </property>
  <property fmtid="{D5CDD505-2E9C-101B-9397-08002B2CF9AE}" pid="5" name="Producer">
    <vt:lpwstr>Adobe PDF Library 15.0</vt:lpwstr>
  </property>
  <property fmtid="{D5CDD505-2E9C-101B-9397-08002B2CF9AE}" pid="6" name="SourceModified">
    <vt:lpwstr>D:20210203205431</vt:lpwstr>
  </property>
</Properties>
</file>